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4B0" w:rsidRDefault="000474B0" w:rsidP="000474B0">
      <w:pPr>
        <w:ind w:left="5529"/>
      </w:pPr>
      <w:bookmarkStart w:id="0" w:name="_GoBack"/>
      <w:bookmarkEnd w:id="0"/>
      <w:r w:rsidRPr="00B546FF">
        <w:t>Приложение №1</w:t>
      </w:r>
    </w:p>
    <w:p w:rsidR="000474B0" w:rsidRDefault="000474B0" w:rsidP="000474B0">
      <w:pPr>
        <w:ind w:left="5529"/>
      </w:pPr>
      <w:r>
        <w:t>к решению совета депутатов</w:t>
      </w:r>
    </w:p>
    <w:p w:rsidR="001B53A6" w:rsidRDefault="000474B0" w:rsidP="000474B0">
      <w:pPr>
        <w:ind w:left="5529"/>
      </w:pPr>
      <w:r>
        <w:t xml:space="preserve"> от 29.07.2020 № </w:t>
      </w:r>
      <w:r w:rsidR="00811CB3">
        <w:t>29</w:t>
      </w:r>
    </w:p>
    <w:p w:rsidR="000474B0" w:rsidRDefault="000474B0" w:rsidP="000474B0"/>
    <w:p w:rsidR="000474B0" w:rsidRDefault="000474B0" w:rsidP="000474B0"/>
    <w:tbl>
      <w:tblPr>
        <w:tblStyle w:val="a6"/>
        <w:tblW w:w="10188" w:type="dxa"/>
        <w:tblLook w:val="04A0" w:firstRow="1" w:lastRow="0" w:firstColumn="1" w:lastColumn="0" w:noHBand="0" w:noVBand="1"/>
      </w:tblPr>
      <w:tblGrid>
        <w:gridCol w:w="3085"/>
        <w:gridCol w:w="4383"/>
        <w:gridCol w:w="2720"/>
      </w:tblGrid>
      <w:tr w:rsidR="000474B0" w:rsidRPr="000474B0" w:rsidTr="000474B0">
        <w:trPr>
          <w:trHeight w:val="398"/>
        </w:trPr>
        <w:tc>
          <w:tcPr>
            <w:tcW w:w="10188" w:type="dxa"/>
            <w:gridSpan w:val="3"/>
            <w:hideMark/>
          </w:tcPr>
          <w:p w:rsidR="000474B0" w:rsidRPr="000474B0" w:rsidRDefault="000474B0" w:rsidP="000474B0">
            <w:pPr>
              <w:rPr>
                <w:b/>
                <w:bCs/>
              </w:rPr>
            </w:pPr>
            <w:r w:rsidRPr="000474B0">
              <w:rPr>
                <w:b/>
                <w:bCs/>
              </w:rPr>
              <w:t>Источники внутреннего финансирования дефицита бюджета</w:t>
            </w:r>
            <w:r w:rsidR="00C45A08">
              <w:rPr>
                <w:snapToGrid w:val="0"/>
                <w:sz w:val="28"/>
                <w:szCs w:val="28"/>
              </w:rPr>
              <w:t xml:space="preserve"> МО «Агалатовское сельское поселение»</w:t>
            </w:r>
            <w:r w:rsidR="00C45A08">
              <w:rPr>
                <w:sz w:val="28"/>
                <w:szCs w:val="28"/>
              </w:rPr>
              <w:t xml:space="preserve"> </w:t>
            </w:r>
            <w:r w:rsidR="00C45A08" w:rsidRPr="001F01A6">
              <w:rPr>
                <w:snapToGrid w:val="0"/>
                <w:sz w:val="28"/>
                <w:szCs w:val="28"/>
              </w:rPr>
              <w:t>на 20</w:t>
            </w:r>
            <w:r w:rsidR="00C45A08">
              <w:rPr>
                <w:snapToGrid w:val="0"/>
                <w:sz w:val="28"/>
                <w:szCs w:val="28"/>
              </w:rPr>
              <w:t>20</w:t>
            </w:r>
            <w:r w:rsidR="00C45A08" w:rsidRPr="001F01A6">
              <w:rPr>
                <w:snapToGrid w:val="0"/>
                <w:sz w:val="28"/>
                <w:szCs w:val="28"/>
              </w:rPr>
              <w:t xml:space="preserve"> год</w:t>
            </w:r>
          </w:p>
        </w:tc>
      </w:tr>
      <w:tr w:rsidR="000474B0" w:rsidRPr="000474B0" w:rsidTr="000474B0">
        <w:trPr>
          <w:trHeight w:val="255"/>
        </w:trPr>
        <w:tc>
          <w:tcPr>
            <w:tcW w:w="3085" w:type="dxa"/>
            <w:noWrap/>
            <w:hideMark/>
          </w:tcPr>
          <w:p w:rsidR="000474B0" w:rsidRPr="000474B0" w:rsidRDefault="000474B0"/>
        </w:tc>
        <w:tc>
          <w:tcPr>
            <w:tcW w:w="4383" w:type="dxa"/>
            <w:noWrap/>
            <w:hideMark/>
          </w:tcPr>
          <w:p w:rsidR="000474B0" w:rsidRPr="000474B0" w:rsidRDefault="000474B0"/>
        </w:tc>
        <w:tc>
          <w:tcPr>
            <w:tcW w:w="2720" w:type="dxa"/>
            <w:noWrap/>
            <w:hideMark/>
          </w:tcPr>
          <w:p w:rsidR="000474B0" w:rsidRPr="000474B0" w:rsidRDefault="000474B0"/>
        </w:tc>
      </w:tr>
      <w:tr w:rsidR="000474B0" w:rsidRPr="000474B0" w:rsidTr="000474B0">
        <w:trPr>
          <w:trHeight w:val="315"/>
        </w:trPr>
        <w:tc>
          <w:tcPr>
            <w:tcW w:w="3085" w:type="dxa"/>
            <w:noWrap/>
            <w:hideMark/>
          </w:tcPr>
          <w:p w:rsidR="000474B0" w:rsidRPr="000474B0" w:rsidRDefault="000474B0" w:rsidP="000474B0"/>
        </w:tc>
        <w:tc>
          <w:tcPr>
            <w:tcW w:w="4383" w:type="dxa"/>
            <w:noWrap/>
            <w:hideMark/>
          </w:tcPr>
          <w:p w:rsidR="000474B0" w:rsidRPr="000474B0" w:rsidRDefault="000474B0" w:rsidP="000474B0">
            <w:r w:rsidRPr="000474B0">
              <w:t xml:space="preserve"> (руб.)</w:t>
            </w:r>
          </w:p>
        </w:tc>
        <w:tc>
          <w:tcPr>
            <w:tcW w:w="2720" w:type="dxa"/>
            <w:noWrap/>
            <w:hideMark/>
          </w:tcPr>
          <w:p w:rsidR="000474B0" w:rsidRPr="000474B0" w:rsidRDefault="000474B0" w:rsidP="000474B0"/>
        </w:tc>
      </w:tr>
      <w:tr w:rsidR="000474B0" w:rsidRPr="000474B0" w:rsidTr="000474B0">
        <w:trPr>
          <w:trHeight w:val="517"/>
        </w:trPr>
        <w:tc>
          <w:tcPr>
            <w:tcW w:w="3085" w:type="dxa"/>
            <w:vMerge w:val="restart"/>
            <w:hideMark/>
          </w:tcPr>
          <w:p w:rsidR="000474B0" w:rsidRPr="000474B0" w:rsidRDefault="000474B0" w:rsidP="000474B0">
            <w:pPr>
              <w:rPr>
                <w:b/>
                <w:bCs/>
              </w:rPr>
            </w:pPr>
            <w:r w:rsidRPr="000474B0">
              <w:rPr>
                <w:b/>
                <w:bCs/>
              </w:rPr>
              <w:t>Код</w:t>
            </w:r>
          </w:p>
        </w:tc>
        <w:tc>
          <w:tcPr>
            <w:tcW w:w="4383" w:type="dxa"/>
            <w:vMerge w:val="restart"/>
            <w:hideMark/>
          </w:tcPr>
          <w:p w:rsidR="000474B0" w:rsidRPr="000474B0" w:rsidRDefault="000474B0" w:rsidP="000474B0">
            <w:pPr>
              <w:rPr>
                <w:b/>
                <w:bCs/>
              </w:rPr>
            </w:pPr>
            <w:r w:rsidRPr="000474B0">
              <w:rPr>
                <w:b/>
                <w:bCs/>
              </w:rPr>
              <w:t>Наименование</w:t>
            </w:r>
          </w:p>
        </w:tc>
        <w:tc>
          <w:tcPr>
            <w:tcW w:w="2720" w:type="dxa"/>
            <w:vMerge w:val="restart"/>
            <w:hideMark/>
          </w:tcPr>
          <w:p w:rsidR="000474B0" w:rsidRPr="000474B0" w:rsidRDefault="000474B0" w:rsidP="000474B0">
            <w:pPr>
              <w:rPr>
                <w:b/>
                <w:bCs/>
              </w:rPr>
            </w:pPr>
            <w:r w:rsidRPr="000474B0">
              <w:rPr>
                <w:b/>
                <w:bCs/>
              </w:rPr>
              <w:t>Сумма</w:t>
            </w:r>
          </w:p>
        </w:tc>
      </w:tr>
      <w:tr w:rsidR="000474B0" w:rsidRPr="000474B0" w:rsidTr="000474B0">
        <w:trPr>
          <w:trHeight w:val="517"/>
        </w:trPr>
        <w:tc>
          <w:tcPr>
            <w:tcW w:w="3085" w:type="dxa"/>
            <w:vMerge/>
            <w:hideMark/>
          </w:tcPr>
          <w:p w:rsidR="000474B0" w:rsidRPr="000474B0" w:rsidRDefault="000474B0">
            <w:pPr>
              <w:rPr>
                <w:b/>
                <w:bCs/>
              </w:rPr>
            </w:pPr>
          </w:p>
        </w:tc>
        <w:tc>
          <w:tcPr>
            <w:tcW w:w="4383" w:type="dxa"/>
            <w:vMerge/>
            <w:hideMark/>
          </w:tcPr>
          <w:p w:rsidR="000474B0" w:rsidRPr="000474B0" w:rsidRDefault="000474B0">
            <w:pPr>
              <w:rPr>
                <w:b/>
                <w:bCs/>
              </w:rPr>
            </w:pPr>
          </w:p>
        </w:tc>
        <w:tc>
          <w:tcPr>
            <w:tcW w:w="2720" w:type="dxa"/>
            <w:vMerge/>
            <w:hideMark/>
          </w:tcPr>
          <w:p w:rsidR="000474B0" w:rsidRPr="000474B0" w:rsidRDefault="000474B0">
            <w:pPr>
              <w:rPr>
                <w:b/>
                <w:bCs/>
              </w:rPr>
            </w:pPr>
          </w:p>
        </w:tc>
      </w:tr>
      <w:tr w:rsidR="000474B0" w:rsidRPr="000474B0" w:rsidTr="000474B0">
        <w:trPr>
          <w:trHeight w:val="1197"/>
        </w:trPr>
        <w:tc>
          <w:tcPr>
            <w:tcW w:w="3085" w:type="dxa"/>
            <w:hideMark/>
          </w:tcPr>
          <w:p w:rsidR="000474B0" w:rsidRPr="000474B0" w:rsidRDefault="000474B0" w:rsidP="000474B0">
            <w:r w:rsidRPr="000474B0">
              <w:t>01 05 01 01 10 0000 510</w:t>
            </w:r>
          </w:p>
        </w:tc>
        <w:tc>
          <w:tcPr>
            <w:tcW w:w="4383" w:type="dxa"/>
            <w:hideMark/>
          </w:tcPr>
          <w:p w:rsidR="000474B0" w:rsidRPr="000474B0" w:rsidRDefault="000474B0" w:rsidP="000474B0">
            <w:r w:rsidRPr="000474B0">
              <w:t>Увеличение остатков денежных средств финансовых резервов бюджетов сельских поселений</w:t>
            </w:r>
          </w:p>
        </w:tc>
        <w:tc>
          <w:tcPr>
            <w:tcW w:w="2720" w:type="dxa"/>
            <w:hideMark/>
          </w:tcPr>
          <w:p w:rsidR="000474B0" w:rsidRPr="000474B0" w:rsidRDefault="000474B0" w:rsidP="000474B0">
            <w:r w:rsidRPr="000474B0">
              <w:t>-137 678 800,00</w:t>
            </w:r>
          </w:p>
        </w:tc>
      </w:tr>
      <w:tr w:rsidR="000474B0" w:rsidRPr="000474B0" w:rsidTr="000474B0">
        <w:trPr>
          <w:trHeight w:val="1197"/>
        </w:trPr>
        <w:tc>
          <w:tcPr>
            <w:tcW w:w="3085" w:type="dxa"/>
            <w:hideMark/>
          </w:tcPr>
          <w:p w:rsidR="000474B0" w:rsidRPr="000474B0" w:rsidRDefault="000474B0" w:rsidP="000474B0">
            <w:r w:rsidRPr="000474B0">
              <w:t>01 05 01 01 10 0000 610</w:t>
            </w:r>
          </w:p>
        </w:tc>
        <w:tc>
          <w:tcPr>
            <w:tcW w:w="4383" w:type="dxa"/>
            <w:hideMark/>
          </w:tcPr>
          <w:p w:rsidR="000474B0" w:rsidRPr="000474B0" w:rsidRDefault="000474B0" w:rsidP="000474B0">
            <w:r w:rsidRPr="000474B0">
              <w:t>Уменьшение остатков денежных средств финансовых резервов бюджетов сельских поселений</w:t>
            </w:r>
          </w:p>
        </w:tc>
        <w:tc>
          <w:tcPr>
            <w:tcW w:w="2720" w:type="dxa"/>
            <w:hideMark/>
          </w:tcPr>
          <w:p w:rsidR="000474B0" w:rsidRPr="000474B0" w:rsidRDefault="000474B0" w:rsidP="000474B0">
            <w:r w:rsidRPr="000474B0">
              <w:t>144 196 400,00</w:t>
            </w:r>
          </w:p>
        </w:tc>
      </w:tr>
      <w:tr w:rsidR="000474B0" w:rsidRPr="000474B0" w:rsidTr="000474B0">
        <w:trPr>
          <w:trHeight w:val="398"/>
        </w:trPr>
        <w:tc>
          <w:tcPr>
            <w:tcW w:w="3085" w:type="dxa"/>
            <w:hideMark/>
          </w:tcPr>
          <w:p w:rsidR="000474B0" w:rsidRPr="000474B0" w:rsidRDefault="000474B0" w:rsidP="000474B0">
            <w:pPr>
              <w:rPr>
                <w:b/>
                <w:bCs/>
                <w:i/>
                <w:iCs/>
              </w:rPr>
            </w:pPr>
            <w:r w:rsidRPr="000474B0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83" w:type="dxa"/>
            <w:hideMark/>
          </w:tcPr>
          <w:p w:rsidR="000474B0" w:rsidRPr="000474B0" w:rsidRDefault="000474B0" w:rsidP="000474B0">
            <w:pPr>
              <w:rPr>
                <w:b/>
                <w:bCs/>
                <w:i/>
                <w:iCs/>
              </w:rPr>
            </w:pPr>
            <w:r w:rsidRPr="000474B0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2720" w:type="dxa"/>
            <w:hideMark/>
          </w:tcPr>
          <w:p w:rsidR="000474B0" w:rsidRPr="000474B0" w:rsidRDefault="000474B0" w:rsidP="000474B0">
            <w:pPr>
              <w:rPr>
                <w:b/>
                <w:bCs/>
                <w:i/>
                <w:iCs/>
              </w:rPr>
            </w:pPr>
            <w:r w:rsidRPr="000474B0">
              <w:rPr>
                <w:b/>
                <w:bCs/>
                <w:i/>
                <w:iCs/>
              </w:rPr>
              <w:t>6 517 600,00</w:t>
            </w:r>
          </w:p>
        </w:tc>
      </w:tr>
    </w:tbl>
    <w:p w:rsidR="000474B0" w:rsidRDefault="000474B0" w:rsidP="000474B0"/>
    <w:p w:rsidR="000474B0" w:rsidRDefault="000474B0">
      <w:pPr>
        <w:spacing w:after="200" w:line="276" w:lineRule="auto"/>
      </w:pPr>
      <w:r>
        <w:br w:type="page"/>
      </w:r>
    </w:p>
    <w:p w:rsidR="000474B0" w:rsidRDefault="000474B0" w:rsidP="000474B0">
      <w:pPr>
        <w:ind w:left="5529"/>
      </w:pPr>
      <w:r>
        <w:lastRenderedPageBreak/>
        <w:t>Приложение №2</w:t>
      </w:r>
    </w:p>
    <w:p w:rsidR="000474B0" w:rsidRDefault="000474B0" w:rsidP="000474B0">
      <w:pPr>
        <w:ind w:left="5529"/>
      </w:pPr>
      <w:r>
        <w:t>к решению совета депутатов</w:t>
      </w:r>
    </w:p>
    <w:p w:rsidR="000474B0" w:rsidRDefault="000474B0" w:rsidP="000474B0">
      <w:pPr>
        <w:ind w:left="5529"/>
      </w:pPr>
      <w:r>
        <w:t xml:space="preserve"> от 29.07.2020 № </w:t>
      </w:r>
      <w:r w:rsidR="00811CB3">
        <w:t>29</w:t>
      </w:r>
    </w:p>
    <w:p w:rsidR="000474B0" w:rsidRDefault="000474B0" w:rsidP="000474B0"/>
    <w:tbl>
      <w:tblPr>
        <w:tblStyle w:val="a6"/>
        <w:tblW w:w="10172" w:type="dxa"/>
        <w:tblLook w:val="04A0" w:firstRow="1" w:lastRow="0" w:firstColumn="1" w:lastColumn="0" w:noHBand="0" w:noVBand="1"/>
      </w:tblPr>
      <w:tblGrid>
        <w:gridCol w:w="5778"/>
        <w:gridCol w:w="2693"/>
        <w:gridCol w:w="1701"/>
      </w:tblGrid>
      <w:tr w:rsidR="000474B0" w:rsidRPr="000474B0" w:rsidTr="000474B0">
        <w:trPr>
          <w:trHeight w:val="375"/>
        </w:trPr>
        <w:tc>
          <w:tcPr>
            <w:tcW w:w="10172" w:type="dxa"/>
            <w:gridSpan w:val="3"/>
            <w:hideMark/>
          </w:tcPr>
          <w:p w:rsidR="000474B0" w:rsidRPr="000474B0" w:rsidRDefault="000474B0" w:rsidP="000474B0">
            <w:pPr>
              <w:jc w:val="center"/>
              <w:rPr>
                <w:b/>
                <w:bCs/>
              </w:rPr>
            </w:pPr>
            <w:r w:rsidRPr="000474B0">
              <w:rPr>
                <w:b/>
                <w:bCs/>
              </w:rPr>
              <w:t>Доходы бюджета МО «Агалатовское сельское поселение» на 2020 год</w:t>
            </w:r>
          </w:p>
        </w:tc>
      </w:tr>
      <w:tr w:rsidR="000474B0" w:rsidRPr="000474B0" w:rsidTr="000474B0">
        <w:trPr>
          <w:trHeight w:val="360"/>
        </w:trPr>
        <w:tc>
          <w:tcPr>
            <w:tcW w:w="5778" w:type="dxa"/>
            <w:noWrap/>
            <w:hideMark/>
          </w:tcPr>
          <w:p w:rsidR="000474B0" w:rsidRPr="000474B0" w:rsidRDefault="000474B0"/>
        </w:tc>
        <w:tc>
          <w:tcPr>
            <w:tcW w:w="2693" w:type="dxa"/>
            <w:noWrap/>
            <w:hideMark/>
          </w:tcPr>
          <w:p w:rsidR="000474B0" w:rsidRPr="000474B0" w:rsidRDefault="000474B0" w:rsidP="000474B0">
            <w:r w:rsidRPr="000474B0">
              <w:t> </w:t>
            </w:r>
          </w:p>
        </w:tc>
        <w:tc>
          <w:tcPr>
            <w:tcW w:w="1701" w:type="dxa"/>
            <w:noWrap/>
            <w:hideMark/>
          </w:tcPr>
          <w:p w:rsidR="000474B0" w:rsidRPr="000474B0" w:rsidRDefault="000474B0" w:rsidP="000474B0">
            <w:r w:rsidRPr="000474B0">
              <w:br/>
              <w:t>(руб.)</w:t>
            </w:r>
          </w:p>
        </w:tc>
      </w:tr>
      <w:tr w:rsidR="000474B0" w:rsidRPr="000474B0" w:rsidTr="000474B0">
        <w:trPr>
          <w:trHeight w:val="517"/>
        </w:trPr>
        <w:tc>
          <w:tcPr>
            <w:tcW w:w="5778" w:type="dxa"/>
            <w:vMerge w:val="restart"/>
            <w:hideMark/>
          </w:tcPr>
          <w:p w:rsidR="000474B0" w:rsidRPr="000474B0" w:rsidRDefault="000474B0" w:rsidP="000474B0">
            <w:pPr>
              <w:rPr>
                <w:b/>
                <w:bCs/>
              </w:rPr>
            </w:pPr>
            <w:r w:rsidRPr="000474B0">
              <w:rPr>
                <w:b/>
                <w:bCs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693" w:type="dxa"/>
            <w:vMerge w:val="restart"/>
            <w:hideMark/>
          </w:tcPr>
          <w:p w:rsidR="000474B0" w:rsidRPr="000474B0" w:rsidRDefault="000474B0" w:rsidP="000474B0">
            <w:pPr>
              <w:rPr>
                <w:b/>
                <w:bCs/>
              </w:rPr>
            </w:pPr>
            <w:r w:rsidRPr="000474B0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1701" w:type="dxa"/>
            <w:vMerge w:val="restart"/>
            <w:hideMark/>
          </w:tcPr>
          <w:p w:rsidR="000474B0" w:rsidRPr="000474B0" w:rsidRDefault="000474B0" w:rsidP="000474B0">
            <w:pPr>
              <w:rPr>
                <w:b/>
                <w:bCs/>
              </w:rPr>
            </w:pPr>
            <w:r w:rsidRPr="000474B0">
              <w:rPr>
                <w:b/>
                <w:bCs/>
              </w:rPr>
              <w:t>Сумма</w:t>
            </w:r>
          </w:p>
        </w:tc>
      </w:tr>
      <w:tr w:rsidR="000474B0" w:rsidRPr="000474B0" w:rsidTr="000474B0">
        <w:trPr>
          <w:trHeight w:val="517"/>
        </w:trPr>
        <w:tc>
          <w:tcPr>
            <w:tcW w:w="5778" w:type="dxa"/>
            <w:vMerge/>
            <w:hideMark/>
          </w:tcPr>
          <w:p w:rsidR="000474B0" w:rsidRPr="000474B0" w:rsidRDefault="000474B0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hideMark/>
          </w:tcPr>
          <w:p w:rsidR="000474B0" w:rsidRPr="000474B0" w:rsidRDefault="000474B0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0474B0" w:rsidRPr="000474B0" w:rsidRDefault="000474B0">
            <w:pPr>
              <w:rPr>
                <w:b/>
                <w:bCs/>
              </w:rPr>
            </w:pPr>
          </w:p>
        </w:tc>
      </w:tr>
      <w:tr w:rsidR="000474B0" w:rsidRPr="000474B0" w:rsidTr="000474B0">
        <w:trPr>
          <w:trHeight w:val="517"/>
        </w:trPr>
        <w:tc>
          <w:tcPr>
            <w:tcW w:w="5778" w:type="dxa"/>
            <w:vMerge/>
            <w:hideMark/>
          </w:tcPr>
          <w:p w:rsidR="000474B0" w:rsidRPr="000474B0" w:rsidRDefault="000474B0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hideMark/>
          </w:tcPr>
          <w:p w:rsidR="000474B0" w:rsidRPr="000474B0" w:rsidRDefault="000474B0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0474B0" w:rsidRPr="000474B0" w:rsidRDefault="000474B0">
            <w:pPr>
              <w:rPr>
                <w:b/>
                <w:bCs/>
              </w:rPr>
            </w:pPr>
          </w:p>
        </w:tc>
      </w:tr>
      <w:tr w:rsidR="000474B0" w:rsidRPr="000474B0" w:rsidTr="000474B0">
        <w:trPr>
          <w:trHeight w:val="398"/>
        </w:trPr>
        <w:tc>
          <w:tcPr>
            <w:tcW w:w="5778" w:type="dxa"/>
            <w:hideMark/>
          </w:tcPr>
          <w:p w:rsidR="000474B0" w:rsidRPr="000474B0" w:rsidRDefault="000474B0" w:rsidP="000474B0">
            <w:pPr>
              <w:rPr>
                <w:b/>
                <w:bCs/>
              </w:rPr>
            </w:pPr>
            <w:r w:rsidRPr="000474B0">
              <w:rPr>
                <w:b/>
                <w:bCs/>
              </w:rPr>
              <w:t>ДОХОДЫ</w:t>
            </w:r>
          </w:p>
        </w:tc>
        <w:tc>
          <w:tcPr>
            <w:tcW w:w="2693" w:type="dxa"/>
            <w:hideMark/>
          </w:tcPr>
          <w:p w:rsidR="000474B0" w:rsidRPr="000474B0" w:rsidRDefault="000474B0" w:rsidP="000474B0">
            <w:pPr>
              <w:rPr>
                <w:b/>
                <w:bCs/>
              </w:rPr>
            </w:pPr>
            <w:r w:rsidRPr="000474B0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0474B0" w:rsidRPr="000474B0" w:rsidRDefault="000474B0" w:rsidP="000474B0">
            <w:pPr>
              <w:rPr>
                <w:b/>
                <w:bCs/>
              </w:rPr>
            </w:pPr>
            <w:r w:rsidRPr="000474B0">
              <w:rPr>
                <w:b/>
                <w:bCs/>
              </w:rPr>
              <w:t> </w:t>
            </w:r>
          </w:p>
        </w:tc>
      </w:tr>
      <w:tr w:rsidR="000474B0" w:rsidRPr="000474B0" w:rsidTr="000474B0">
        <w:trPr>
          <w:trHeight w:val="398"/>
        </w:trPr>
        <w:tc>
          <w:tcPr>
            <w:tcW w:w="5778" w:type="dxa"/>
            <w:hideMark/>
          </w:tcPr>
          <w:p w:rsidR="000474B0" w:rsidRPr="000474B0" w:rsidRDefault="000474B0" w:rsidP="000474B0">
            <w:pPr>
              <w:rPr>
                <w:b/>
                <w:bCs/>
              </w:rPr>
            </w:pPr>
            <w:r w:rsidRPr="000474B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693" w:type="dxa"/>
            <w:hideMark/>
          </w:tcPr>
          <w:p w:rsidR="000474B0" w:rsidRPr="000474B0" w:rsidRDefault="000474B0" w:rsidP="000474B0">
            <w:pPr>
              <w:rPr>
                <w:b/>
                <w:bCs/>
              </w:rPr>
            </w:pPr>
            <w:r w:rsidRPr="000474B0">
              <w:rPr>
                <w:b/>
                <w:bCs/>
              </w:rPr>
              <w:t xml:space="preserve">1 00 00000 00 0000 000 </w:t>
            </w:r>
          </w:p>
        </w:tc>
        <w:tc>
          <w:tcPr>
            <w:tcW w:w="1701" w:type="dxa"/>
            <w:hideMark/>
          </w:tcPr>
          <w:p w:rsidR="000474B0" w:rsidRPr="000474B0" w:rsidRDefault="000474B0" w:rsidP="000474B0">
            <w:pPr>
              <w:rPr>
                <w:b/>
                <w:bCs/>
              </w:rPr>
            </w:pPr>
            <w:r w:rsidRPr="000474B0">
              <w:rPr>
                <w:b/>
                <w:bCs/>
              </w:rPr>
              <w:t>84 101 180,00</w:t>
            </w:r>
          </w:p>
        </w:tc>
      </w:tr>
      <w:tr w:rsidR="000474B0" w:rsidRPr="000474B0" w:rsidTr="000474B0">
        <w:trPr>
          <w:trHeight w:val="570"/>
        </w:trPr>
        <w:tc>
          <w:tcPr>
            <w:tcW w:w="5778" w:type="dxa"/>
            <w:hideMark/>
          </w:tcPr>
          <w:p w:rsidR="000474B0" w:rsidRPr="000474B0" w:rsidRDefault="000474B0" w:rsidP="000474B0">
            <w:r w:rsidRPr="000474B0">
              <w:t>Налоговые доходы</w:t>
            </w:r>
          </w:p>
        </w:tc>
        <w:tc>
          <w:tcPr>
            <w:tcW w:w="2693" w:type="dxa"/>
            <w:hideMark/>
          </w:tcPr>
          <w:p w:rsidR="000474B0" w:rsidRPr="000474B0" w:rsidRDefault="000474B0" w:rsidP="000474B0">
            <w:r w:rsidRPr="000474B0">
              <w:t> </w:t>
            </w:r>
          </w:p>
        </w:tc>
        <w:tc>
          <w:tcPr>
            <w:tcW w:w="1701" w:type="dxa"/>
            <w:hideMark/>
          </w:tcPr>
          <w:p w:rsidR="000474B0" w:rsidRPr="000474B0" w:rsidRDefault="000474B0" w:rsidP="000474B0">
            <w:r w:rsidRPr="000474B0">
              <w:t>74 164 230,00</w:t>
            </w:r>
          </w:p>
        </w:tc>
      </w:tr>
      <w:tr w:rsidR="000474B0" w:rsidRPr="000474B0" w:rsidTr="000474B0">
        <w:trPr>
          <w:trHeight w:val="540"/>
        </w:trPr>
        <w:tc>
          <w:tcPr>
            <w:tcW w:w="5778" w:type="dxa"/>
            <w:hideMark/>
          </w:tcPr>
          <w:p w:rsidR="000474B0" w:rsidRPr="000474B0" w:rsidRDefault="000474B0" w:rsidP="000474B0">
            <w:pPr>
              <w:rPr>
                <w:b/>
                <w:bCs/>
              </w:rPr>
            </w:pPr>
            <w:r w:rsidRPr="000474B0">
              <w:rPr>
                <w:b/>
                <w:bCs/>
              </w:rPr>
              <w:t>НАЛОГИ НА ПРИБЫЛЬ, ДОХОДЫ</w:t>
            </w:r>
          </w:p>
        </w:tc>
        <w:tc>
          <w:tcPr>
            <w:tcW w:w="2693" w:type="dxa"/>
            <w:hideMark/>
          </w:tcPr>
          <w:p w:rsidR="000474B0" w:rsidRPr="000474B0" w:rsidRDefault="000474B0" w:rsidP="000474B0">
            <w:pPr>
              <w:rPr>
                <w:b/>
                <w:bCs/>
              </w:rPr>
            </w:pPr>
            <w:r w:rsidRPr="000474B0">
              <w:rPr>
                <w:b/>
                <w:bCs/>
              </w:rPr>
              <w:t xml:space="preserve">1 01 00000 00 0000 000 </w:t>
            </w:r>
          </w:p>
        </w:tc>
        <w:tc>
          <w:tcPr>
            <w:tcW w:w="1701" w:type="dxa"/>
            <w:hideMark/>
          </w:tcPr>
          <w:p w:rsidR="000474B0" w:rsidRPr="000474B0" w:rsidRDefault="000474B0" w:rsidP="000474B0">
            <w:pPr>
              <w:rPr>
                <w:b/>
                <w:bCs/>
              </w:rPr>
            </w:pPr>
            <w:r w:rsidRPr="000474B0">
              <w:rPr>
                <w:b/>
                <w:bCs/>
              </w:rPr>
              <w:t>25 000 000,00</w:t>
            </w:r>
          </w:p>
        </w:tc>
      </w:tr>
      <w:tr w:rsidR="000474B0" w:rsidRPr="000474B0" w:rsidTr="000474B0">
        <w:trPr>
          <w:trHeight w:val="355"/>
        </w:trPr>
        <w:tc>
          <w:tcPr>
            <w:tcW w:w="5778" w:type="dxa"/>
            <w:hideMark/>
          </w:tcPr>
          <w:p w:rsidR="000474B0" w:rsidRPr="000474B0" w:rsidRDefault="000474B0" w:rsidP="000474B0">
            <w:r w:rsidRPr="000474B0">
              <w:t>Налог на доходы физических лиц</w:t>
            </w:r>
          </w:p>
        </w:tc>
        <w:tc>
          <w:tcPr>
            <w:tcW w:w="2693" w:type="dxa"/>
            <w:hideMark/>
          </w:tcPr>
          <w:p w:rsidR="000474B0" w:rsidRPr="000474B0" w:rsidRDefault="000474B0" w:rsidP="000474B0">
            <w:r w:rsidRPr="000474B0">
              <w:t xml:space="preserve">1 01 02000 01 0000 110 </w:t>
            </w:r>
          </w:p>
        </w:tc>
        <w:tc>
          <w:tcPr>
            <w:tcW w:w="1701" w:type="dxa"/>
            <w:hideMark/>
          </w:tcPr>
          <w:p w:rsidR="000474B0" w:rsidRPr="000474B0" w:rsidRDefault="000474B0" w:rsidP="000474B0">
            <w:r w:rsidRPr="000474B0">
              <w:t>25 000 000,00</w:t>
            </w:r>
          </w:p>
        </w:tc>
      </w:tr>
      <w:tr w:rsidR="000474B0" w:rsidRPr="000474B0" w:rsidTr="000474B0">
        <w:trPr>
          <w:trHeight w:val="1410"/>
        </w:trPr>
        <w:tc>
          <w:tcPr>
            <w:tcW w:w="5778" w:type="dxa"/>
            <w:hideMark/>
          </w:tcPr>
          <w:p w:rsidR="000474B0" w:rsidRPr="000474B0" w:rsidRDefault="000474B0" w:rsidP="000474B0">
            <w:r w:rsidRPr="000474B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hideMark/>
          </w:tcPr>
          <w:p w:rsidR="000474B0" w:rsidRPr="000474B0" w:rsidRDefault="000474B0" w:rsidP="000474B0">
            <w:r w:rsidRPr="000474B0">
              <w:t xml:space="preserve">1 01 02010 01 0000 110 </w:t>
            </w:r>
          </w:p>
        </w:tc>
        <w:tc>
          <w:tcPr>
            <w:tcW w:w="1701" w:type="dxa"/>
            <w:hideMark/>
          </w:tcPr>
          <w:p w:rsidR="000474B0" w:rsidRPr="000474B0" w:rsidRDefault="000474B0" w:rsidP="000474B0">
            <w:r w:rsidRPr="000474B0">
              <w:t>24 800 000,00</w:t>
            </w:r>
          </w:p>
        </w:tc>
      </w:tr>
      <w:tr w:rsidR="000474B0" w:rsidRPr="000474B0" w:rsidTr="000474B0">
        <w:trPr>
          <w:trHeight w:val="2085"/>
        </w:trPr>
        <w:tc>
          <w:tcPr>
            <w:tcW w:w="5778" w:type="dxa"/>
            <w:hideMark/>
          </w:tcPr>
          <w:p w:rsidR="000474B0" w:rsidRPr="000474B0" w:rsidRDefault="000474B0" w:rsidP="000474B0">
            <w:r w:rsidRPr="000474B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hideMark/>
          </w:tcPr>
          <w:p w:rsidR="000474B0" w:rsidRPr="000474B0" w:rsidRDefault="000474B0" w:rsidP="000474B0">
            <w:r w:rsidRPr="000474B0">
              <w:t xml:space="preserve">1 01 02010 01 1000 110 </w:t>
            </w:r>
          </w:p>
        </w:tc>
        <w:tc>
          <w:tcPr>
            <w:tcW w:w="1701" w:type="dxa"/>
            <w:hideMark/>
          </w:tcPr>
          <w:p w:rsidR="000474B0" w:rsidRPr="000474B0" w:rsidRDefault="000474B0" w:rsidP="000474B0">
            <w:r w:rsidRPr="000474B0">
              <w:t>24 800 000,00</w:t>
            </w:r>
          </w:p>
        </w:tc>
      </w:tr>
      <w:tr w:rsidR="000474B0" w:rsidRPr="000474B0" w:rsidTr="000474B0">
        <w:trPr>
          <w:trHeight w:val="2280"/>
        </w:trPr>
        <w:tc>
          <w:tcPr>
            <w:tcW w:w="5778" w:type="dxa"/>
            <w:hideMark/>
          </w:tcPr>
          <w:p w:rsidR="000474B0" w:rsidRPr="000474B0" w:rsidRDefault="000474B0" w:rsidP="000474B0">
            <w:r w:rsidRPr="000474B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hideMark/>
          </w:tcPr>
          <w:p w:rsidR="000474B0" w:rsidRPr="000474B0" w:rsidRDefault="000474B0" w:rsidP="000474B0">
            <w:r w:rsidRPr="000474B0">
              <w:t xml:space="preserve">1 01 02020 01 0000 110 </w:t>
            </w:r>
          </w:p>
        </w:tc>
        <w:tc>
          <w:tcPr>
            <w:tcW w:w="1701" w:type="dxa"/>
            <w:hideMark/>
          </w:tcPr>
          <w:p w:rsidR="000474B0" w:rsidRPr="000474B0" w:rsidRDefault="000474B0" w:rsidP="000474B0">
            <w:r w:rsidRPr="000474B0">
              <w:t>200 000,00</w:t>
            </w:r>
          </w:p>
        </w:tc>
      </w:tr>
      <w:tr w:rsidR="000474B0" w:rsidRPr="000474B0" w:rsidTr="000474B0">
        <w:trPr>
          <w:trHeight w:val="698"/>
        </w:trPr>
        <w:tc>
          <w:tcPr>
            <w:tcW w:w="5778" w:type="dxa"/>
            <w:hideMark/>
          </w:tcPr>
          <w:p w:rsidR="000474B0" w:rsidRPr="000474B0" w:rsidRDefault="000474B0" w:rsidP="000474B0">
            <w:r w:rsidRPr="000474B0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</w:t>
            </w:r>
            <w:r w:rsidRPr="000474B0">
              <w:lastRenderedPageBreak/>
              <w:t>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hideMark/>
          </w:tcPr>
          <w:p w:rsidR="000474B0" w:rsidRPr="000474B0" w:rsidRDefault="000474B0" w:rsidP="000474B0">
            <w:r w:rsidRPr="000474B0">
              <w:lastRenderedPageBreak/>
              <w:t xml:space="preserve">1 01 02020 01 1000 110 </w:t>
            </w:r>
          </w:p>
        </w:tc>
        <w:tc>
          <w:tcPr>
            <w:tcW w:w="1701" w:type="dxa"/>
            <w:hideMark/>
          </w:tcPr>
          <w:p w:rsidR="000474B0" w:rsidRPr="000474B0" w:rsidRDefault="000474B0" w:rsidP="000474B0">
            <w:r w:rsidRPr="000474B0">
              <w:t>200 000,00</w:t>
            </w:r>
          </w:p>
        </w:tc>
      </w:tr>
      <w:tr w:rsidR="000474B0" w:rsidRPr="000474B0" w:rsidTr="000474B0">
        <w:trPr>
          <w:trHeight w:val="683"/>
        </w:trPr>
        <w:tc>
          <w:tcPr>
            <w:tcW w:w="5778" w:type="dxa"/>
            <w:hideMark/>
          </w:tcPr>
          <w:p w:rsidR="000474B0" w:rsidRPr="000474B0" w:rsidRDefault="000474B0" w:rsidP="000474B0">
            <w:pPr>
              <w:rPr>
                <w:b/>
                <w:bCs/>
              </w:rPr>
            </w:pPr>
            <w:r w:rsidRPr="000474B0">
              <w:rPr>
                <w:b/>
                <w:bCs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hideMark/>
          </w:tcPr>
          <w:p w:rsidR="000474B0" w:rsidRPr="000474B0" w:rsidRDefault="000474B0" w:rsidP="000474B0">
            <w:pPr>
              <w:rPr>
                <w:b/>
                <w:bCs/>
              </w:rPr>
            </w:pPr>
            <w:r w:rsidRPr="000474B0">
              <w:rPr>
                <w:b/>
                <w:bCs/>
              </w:rPr>
              <w:t xml:space="preserve">1 03 00000 00 0000 000 </w:t>
            </w:r>
          </w:p>
        </w:tc>
        <w:tc>
          <w:tcPr>
            <w:tcW w:w="1701" w:type="dxa"/>
            <w:hideMark/>
          </w:tcPr>
          <w:p w:rsidR="000474B0" w:rsidRPr="000474B0" w:rsidRDefault="000474B0" w:rsidP="000474B0">
            <w:pPr>
              <w:rPr>
                <w:b/>
                <w:bCs/>
              </w:rPr>
            </w:pPr>
            <w:r w:rsidRPr="000474B0">
              <w:rPr>
                <w:b/>
                <w:bCs/>
              </w:rPr>
              <w:t>2 200 000,00</w:t>
            </w:r>
          </w:p>
        </w:tc>
      </w:tr>
      <w:tr w:rsidR="000474B0" w:rsidRPr="000474B0" w:rsidTr="000474B0">
        <w:trPr>
          <w:trHeight w:val="683"/>
        </w:trPr>
        <w:tc>
          <w:tcPr>
            <w:tcW w:w="5778" w:type="dxa"/>
            <w:hideMark/>
          </w:tcPr>
          <w:p w:rsidR="000474B0" w:rsidRPr="000474B0" w:rsidRDefault="000474B0" w:rsidP="000474B0">
            <w:r w:rsidRPr="000474B0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hideMark/>
          </w:tcPr>
          <w:p w:rsidR="000474B0" w:rsidRPr="000474B0" w:rsidRDefault="000474B0" w:rsidP="000474B0">
            <w:r w:rsidRPr="000474B0">
              <w:t xml:space="preserve">1 03 02000 01 0000 110 </w:t>
            </w:r>
          </w:p>
        </w:tc>
        <w:tc>
          <w:tcPr>
            <w:tcW w:w="1701" w:type="dxa"/>
            <w:hideMark/>
          </w:tcPr>
          <w:p w:rsidR="000474B0" w:rsidRPr="000474B0" w:rsidRDefault="000474B0" w:rsidP="000474B0">
            <w:r w:rsidRPr="000474B0">
              <w:t>2 200 000,00</w:t>
            </w:r>
          </w:p>
        </w:tc>
      </w:tr>
      <w:tr w:rsidR="000474B0" w:rsidRPr="000474B0" w:rsidTr="000474B0">
        <w:trPr>
          <w:trHeight w:val="1369"/>
        </w:trPr>
        <w:tc>
          <w:tcPr>
            <w:tcW w:w="5778" w:type="dxa"/>
            <w:hideMark/>
          </w:tcPr>
          <w:p w:rsidR="000474B0" w:rsidRPr="000474B0" w:rsidRDefault="000474B0" w:rsidP="000474B0">
            <w:r w:rsidRPr="000474B0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hideMark/>
          </w:tcPr>
          <w:p w:rsidR="000474B0" w:rsidRPr="000474B0" w:rsidRDefault="000474B0" w:rsidP="000474B0">
            <w:r w:rsidRPr="000474B0">
              <w:t xml:space="preserve">1 03 02230 01 0000 110 </w:t>
            </w:r>
          </w:p>
        </w:tc>
        <w:tc>
          <w:tcPr>
            <w:tcW w:w="1701" w:type="dxa"/>
            <w:hideMark/>
          </w:tcPr>
          <w:p w:rsidR="000474B0" w:rsidRPr="000474B0" w:rsidRDefault="000474B0" w:rsidP="000474B0">
            <w:r w:rsidRPr="000474B0">
              <w:t>900 000,00</w:t>
            </w:r>
          </w:p>
        </w:tc>
      </w:tr>
      <w:tr w:rsidR="000474B0" w:rsidRPr="000474B0" w:rsidTr="000474B0">
        <w:trPr>
          <w:trHeight w:val="2393"/>
        </w:trPr>
        <w:tc>
          <w:tcPr>
            <w:tcW w:w="5778" w:type="dxa"/>
            <w:hideMark/>
          </w:tcPr>
          <w:p w:rsidR="000474B0" w:rsidRPr="000474B0" w:rsidRDefault="000474B0" w:rsidP="000474B0">
            <w:r w:rsidRPr="000474B0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hideMark/>
          </w:tcPr>
          <w:p w:rsidR="000474B0" w:rsidRPr="000474B0" w:rsidRDefault="000474B0" w:rsidP="000474B0">
            <w:r w:rsidRPr="000474B0">
              <w:t xml:space="preserve">1 03 02231 01 0000 110 </w:t>
            </w:r>
          </w:p>
        </w:tc>
        <w:tc>
          <w:tcPr>
            <w:tcW w:w="1701" w:type="dxa"/>
            <w:hideMark/>
          </w:tcPr>
          <w:p w:rsidR="000474B0" w:rsidRPr="000474B0" w:rsidRDefault="000474B0" w:rsidP="000474B0">
            <w:r w:rsidRPr="000474B0">
              <w:t>900 000,00</w:t>
            </w:r>
          </w:p>
        </w:tc>
      </w:tr>
      <w:tr w:rsidR="000474B0" w:rsidRPr="000474B0" w:rsidTr="000474B0">
        <w:trPr>
          <w:trHeight w:val="1710"/>
        </w:trPr>
        <w:tc>
          <w:tcPr>
            <w:tcW w:w="5778" w:type="dxa"/>
            <w:hideMark/>
          </w:tcPr>
          <w:p w:rsidR="000474B0" w:rsidRPr="000474B0" w:rsidRDefault="000474B0" w:rsidP="000474B0">
            <w:r w:rsidRPr="000474B0">
              <w:t>Доходы от уплаты акцизов на моторные масла для дизельных и (или) карбюраторных (</w:t>
            </w:r>
            <w:proofErr w:type="spellStart"/>
            <w:r w:rsidRPr="000474B0">
              <w:t>инжекторных</w:t>
            </w:r>
            <w:proofErr w:type="spellEnd"/>
            <w:r w:rsidRPr="000474B0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hideMark/>
          </w:tcPr>
          <w:p w:rsidR="000474B0" w:rsidRPr="000474B0" w:rsidRDefault="000474B0" w:rsidP="000474B0">
            <w:r w:rsidRPr="000474B0">
              <w:t xml:space="preserve">1 03 02240 01 0000 110 </w:t>
            </w:r>
          </w:p>
        </w:tc>
        <w:tc>
          <w:tcPr>
            <w:tcW w:w="1701" w:type="dxa"/>
            <w:hideMark/>
          </w:tcPr>
          <w:p w:rsidR="000474B0" w:rsidRPr="000474B0" w:rsidRDefault="000474B0" w:rsidP="000474B0">
            <w:r w:rsidRPr="000474B0">
              <w:t>10 000,00</w:t>
            </w:r>
          </w:p>
        </w:tc>
      </w:tr>
      <w:tr w:rsidR="000474B0" w:rsidRPr="000474B0" w:rsidTr="000474B0">
        <w:trPr>
          <w:trHeight w:val="2738"/>
        </w:trPr>
        <w:tc>
          <w:tcPr>
            <w:tcW w:w="5778" w:type="dxa"/>
            <w:hideMark/>
          </w:tcPr>
          <w:p w:rsidR="000474B0" w:rsidRPr="000474B0" w:rsidRDefault="000474B0" w:rsidP="000474B0">
            <w:r w:rsidRPr="000474B0">
              <w:t>Доходы от уплаты акцизов на моторные масла для дизельных и (или) карбюраторных (</w:t>
            </w:r>
            <w:proofErr w:type="spellStart"/>
            <w:r w:rsidRPr="000474B0">
              <w:t>инжекторных</w:t>
            </w:r>
            <w:proofErr w:type="spellEnd"/>
            <w:r w:rsidRPr="000474B0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hideMark/>
          </w:tcPr>
          <w:p w:rsidR="000474B0" w:rsidRPr="000474B0" w:rsidRDefault="000474B0" w:rsidP="000474B0">
            <w:r w:rsidRPr="000474B0">
              <w:t xml:space="preserve">1 03 02241 01 0000 110 </w:t>
            </w:r>
          </w:p>
        </w:tc>
        <w:tc>
          <w:tcPr>
            <w:tcW w:w="1701" w:type="dxa"/>
            <w:hideMark/>
          </w:tcPr>
          <w:p w:rsidR="000474B0" w:rsidRPr="000474B0" w:rsidRDefault="000474B0" w:rsidP="000474B0">
            <w:r w:rsidRPr="000474B0">
              <w:t>10 000,00</w:t>
            </w:r>
          </w:p>
        </w:tc>
      </w:tr>
      <w:tr w:rsidR="000474B0" w:rsidRPr="000474B0" w:rsidTr="000474B0">
        <w:trPr>
          <w:trHeight w:val="1369"/>
        </w:trPr>
        <w:tc>
          <w:tcPr>
            <w:tcW w:w="5778" w:type="dxa"/>
            <w:hideMark/>
          </w:tcPr>
          <w:p w:rsidR="000474B0" w:rsidRPr="000474B0" w:rsidRDefault="000474B0" w:rsidP="000474B0">
            <w:r w:rsidRPr="000474B0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hideMark/>
          </w:tcPr>
          <w:p w:rsidR="000474B0" w:rsidRPr="000474B0" w:rsidRDefault="000474B0" w:rsidP="000474B0">
            <w:r w:rsidRPr="000474B0">
              <w:t xml:space="preserve">1 03 02250 01 0000 110 </w:t>
            </w:r>
          </w:p>
        </w:tc>
        <w:tc>
          <w:tcPr>
            <w:tcW w:w="1701" w:type="dxa"/>
            <w:hideMark/>
          </w:tcPr>
          <w:p w:rsidR="000474B0" w:rsidRPr="000474B0" w:rsidRDefault="000474B0" w:rsidP="000474B0">
            <w:r w:rsidRPr="000474B0">
              <w:t>1 290 000,00</w:t>
            </w:r>
          </w:p>
        </w:tc>
      </w:tr>
      <w:tr w:rsidR="000474B0" w:rsidRPr="000474B0" w:rsidTr="000474B0">
        <w:trPr>
          <w:trHeight w:val="2393"/>
        </w:trPr>
        <w:tc>
          <w:tcPr>
            <w:tcW w:w="5778" w:type="dxa"/>
            <w:hideMark/>
          </w:tcPr>
          <w:p w:rsidR="000474B0" w:rsidRPr="000474B0" w:rsidRDefault="000474B0" w:rsidP="000474B0">
            <w:r w:rsidRPr="000474B0"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hideMark/>
          </w:tcPr>
          <w:p w:rsidR="000474B0" w:rsidRPr="000474B0" w:rsidRDefault="000474B0" w:rsidP="000474B0">
            <w:r w:rsidRPr="000474B0">
              <w:t xml:space="preserve">1 03 02251 01 0000 110 </w:t>
            </w:r>
          </w:p>
        </w:tc>
        <w:tc>
          <w:tcPr>
            <w:tcW w:w="1701" w:type="dxa"/>
            <w:hideMark/>
          </w:tcPr>
          <w:p w:rsidR="000474B0" w:rsidRPr="000474B0" w:rsidRDefault="000474B0" w:rsidP="000474B0">
            <w:r w:rsidRPr="000474B0">
              <w:t>1 290 000,00</w:t>
            </w:r>
          </w:p>
        </w:tc>
      </w:tr>
      <w:tr w:rsidR="000474B0" w:rsidRPr="000474B0" w:rsidTr="000474B0">
        <w:trPr>
          <w:trHeight w:val="377"/>
        </w:trPr>
        <w:tc>
          <w:tcPr>
            <w:tcW w:w="5778" w:type="dxa"/>
            <w:hideMark/>
          </w:tcPr>
          <w:p w:rsidR="000474B0" w:rsidRPr="000474B0" w:rsidRDefault="000474B0" w:rsidP="000474B0">
            <w:pPr>
              <w:rPr>
                <w:b/>
                <w:bCs/>
              </w:rPr>
            </w:pPr>
            <w:r w:rsidRPr="000474B0">
              <w:rPr>
                <w:b/>
                <w:bCs/>
              </w:rPr>
              <w:t>НАЛОГИ НА ИМУЩЕСТВО</w:t>
            </w:r>
          </w:p>
        </w:tc>
        <w:tc>
          <w:tcPr>
            <w:tcW w:w="2693" w:type="dxa"/>
            <w:hideMark/>
          </w:tcPr>
          <w:p w:rsidR="000474B0" w:rsidRPr="000474B0" w:rsidRDefault="000474B0" w:rsidP="000474B0">
            <w:pPr>
              <w:rPr>
                <w:b/>
                <w:bCs/>
              </w:rPr>
            </w:pPr>
            <w:r w:rsidRPr="000474B0">
              <w:rPr>
                <w:b/>
                <w:bCs/>
              </w:rPr>
              <w:t xml:space="preserve">1 06 00000 00 0000 000 </w:t>
            </w:r>
          </w:p>
        </w:tc>
        <w:tc>
          <w:tcPr>
            <w:tcW w:w="1701" w:type="dxa"/>
            <w:hideMark/>
          </w:tcPr>
          <w:p w:rsidR="000474B0" w:rsidRPr="000474B0" w:rsidRDefault="000474B0" w:rsidP="000474B0">
            <w:pPr>
              <w:rPr>
                <w:b/>
                <w:bCs/>
              </w:rPr>
            </w:pPr>
            <w:r w:rsidRPr="000474B0">
              <w:rPr>
                <w:b/>
                <w:bCs/>
              </w:rPr>
              <w:t>46 964 230,00</w:t>
            </w:r>
          </w:p>
        </w:tc>
      </w:tr>
      <w:tr w:rsidR="000474B0" w:rsidRPr="000474B0" w:rsidTr="000474B0">
        <w:trPr>
          <w:trHeight w:val="465"/>
        </w:trPr>
        <w:tc>
          <w:tcPr>
            <w:tcW w:w="5778" w:type="dxa"/>
            <w:hideMark/>
          </w:tcPr>
          <w:p w:rsidR="000474B0" w:rsidRPr="000474B0" w:rsidRDefault="000474B0" w:rsidP="000474B0">
            <w:r w:rsidRPr="000474B0">
              <w:t>Налог на имущество физических лиц</w:t>
            </w:r>
          </w:p>
        </w:tc>
        <w:tc>
          <w:tcPr>
            <w:tcW w:w="2693" w:type="dxa"/>
            <w:hideMark/>
          </w:tcPr>
          <w:p w:rsidR="000474B0" w:rsidRPr="000474B0" w:rsidRDefault="000474B0" w:rsidP="000474B0">
            <w:r w:rsidRPr="000474B0">
              <w:t xml:space="preserve">1 06 01000 00 0000 110 </w:t>
            </w:r>
          </w:p>
        </w:tc>
        <w:tc>
          <w:tcPr>
            <w:tcW w:w="1701" w:type="dxa"/>
            <w:hideMark/>
          </w:tcPr>
          <w:p w:rsidR="000474B0" w:rsidRPr="000474B0" w:rsidRDefault="000474B0" w:rsidP="000474B0">
            <w:r w:rsidRPr="000474B0">
              <w:t>3 500 000,00</w:t>
            </w:r>
          </w:p>
        </w:tc>
      </w:tr>
      <w:tr w:rsidR="000474B0" w:rsidRPr="000474B0" w:rsidTr="000474B0">
        <w:trPr>
          <w:trHeight w:val="1028"/>
        </w:trPr>
        <w:tc>
          <w:tcPr>
            <w:tcW w:w="5778" w:type="dxa"/>
            <w:hideMark/>
          </w:tcPr>
          <w:p w:rsidR="000474B0" w:rsidRPr="000474B0" w:rsidRDefault="000474B0" w:rsidP="000474B0">
            <w:r w:rsidRPr="000474B0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hideMark/>
          </w:tcPr>
          <w:p w:rsidR="000474B0" w:rsidRPr="000474B0" w:rsidRDefault="000474B0" w:rsidP="000474B0">
            <w:r w:rsidRPr="000474B0">
              <w:t xml:space="preserve">1 06 01030 10 0000 110 </w:t>
            </w:r>
          </w:p>
        </w:tc>
        <w:tc>
          <w:tcPr>
            <w:tcW w:w="1701" w:type="dxa"/>
            <w:hideMark/>
          </w:tcPr>
          <w:p w:rsidR="000474B0" w:rsidRPr="000474B0" w:rsidRDefault="000474B0" w:rsidP="000474B0">
            <w:r w:rsidRPr="000474B0">
              <w:t>3 500 000,00</w:t>
            </w:r>
          </w:p>
        </w:tc>
      </w:tr>
      <w:tr w:rsidR="000474B0" w:rsidRPr="000474B0" w:rsidTr="000474B0">
        <w:trPr>
          <w:trHeight w:val="1710"/>
        </w:trPr>
        <w:tc>
          <w:tcPr>
            <w:tcW w:w="5778" w:type="dxa"/>
            <w:hideMark/>
          </w:tcPr>
          <w:p w:rsidR="000474B0" w:rsidRPr="000474B0" w:rsidRDefault="000474B0" w:rsidP="000474B0">
            <w:r w:rsidRPr="000474B0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hideMark/>
          </w:tcPr>
          <w:p w:rsidR="000474B0" w:rsidRPr="000474B0" w:rsidRDefault="000474B0" w:rsidP="000474B0">
            <w:r w:rsidRPr="000474B0">
              <w:t xml:space="preserve">1 06 01030 10 1000 110 </w:t>
            </w:r>
          </w:p>
        </w:tc>
        <w:tc>
          <w:tcPr>
            <w:tcW w:w="1701" w:type="dxa"/>
            <w:hideMark/>
          </w:tcPr>
          <w:p w:rsidR="000474B0" w:rsidRPr="000474B0" w:rsidRDefault="000474B0" w:rsidP="000474B0">
            <w:r w:rsidRPr="000474B0">
              <w:t>3 500 000,00</w:t>
            </w:r>
          </w:p>
        </w:tc>
      </w:tr>
      <w:tr w:rsidR="000474B0" w:rsidRPr="000474B0" w:rsidTr="000474B0">
        <w:trPr>
          <w:trHeight w:val="395"/>
        </w:trPr>
        <w:tc>
          <w:tcPr>
            <w:tcW w:w="5778" w:type="dxa"/>
            <w:hideMark/>
          </w:tcPr>
          <w:p w:rsidR="000474B0" w:rsidRPr="000474B0" w:rsidRDefault="000474B0" w:rsidP="000474B0">
            <w:r w:rsidRPr="000474B0">
              <w:t>Земельный налог</w:t>
            </w:r>
          </w:p>
        </w:tc>
        <w:tc>
          <w:tcPr>
            <w:tcW w:w="2693" w:type="dxa"/>
            <w:hideMark/>
          </w:tcPr>
          <w:p w:rsidR="000474B0" w:rsidRPr="000474B0" w:rsidRDefault="000474B0" w:rsidP="000474B0">
            <w:r w:rsidRPr="000474B0">
              <w:t xml:space="preserve">1 06 06000 00 0000 110 </w:t>
            </w:r>
          </w:p>
        </w:tc>
        <w:tc>
          <w:tcPr>
            <w:tcW w:w="1701" w:type="dxa"/>
            <w:hideMark/>
          </w:tcPr>
          <w:p w:rsidR="000474B0" w:rsidRPr="000474B0" w:rsidRDefault="000474B0" w:rsidP="000474B0">
            <w:r w:rsidRPr="000474B0">
              <w:t>43 464 230,00</w:t>
            </w:r>
          </w:p>
        </w:tc>
      </w:tr>
      <w:tr w:rsidR="000474B0" w:rsidRPr="000474B0" w:rsidTr="000474B0">
        <w:trPr>
          <w:trHeight w:val="311"/>
        </w:trPr>
        <w:tc>
          <w:tcPr>
            <w:tcW w:w="5778" w:type="dxa"/>
            <w:hideMark/>
          </w:tcPr>
          <w:p w:rsidR="000474B0" w:rsidRPr="000474B0" w:rsidRDefault="000474B0" w:rsidP="000474B0">
            <w:r w:rsidRPr="000474B0">
              <w:t>Земельный налог с организаций</w:t>
            </w:r>
          </w:p>
        </w:tc>
        <w:tc>
          <w:tcPr>
            <w:tcW w:w="2693" w:type="dxa"/>
            <w:hideMark/>
          </w:tcPr>
          <w:p w:rsidR="000474B0" w:rsidRPr="000474B0" w:rsidRDefault="000474B0" w:rsidP="000474B0">
            <w:r w:rsidRPr="000474B0">
              <w:t xml:space="preserve">1 06 06030 00 0000 110 </w:t>
            </w:r>
          </w:p>
        </w:tc>
        <w:tc>
          <w:tcPr>
            <w:tcW w:w="1701" w:type="dxa"/>
            <w:hideMark/>
          </w:tcPr>
          <w:p w:rsidR="000474B0" w:rsidRPr="000474B0" w:rsidRDefault="000474B0" w:rsidP="000474B0">
            <w:r w:rsidRPr="000474B0">
              <w:t>21 000 040,00</w:t>
            </w:r>
          </w:p>
        </w:tc>
      </w:tr>
      <w:tr w:rsidR="000474B0" w:rsidRPr="000474B0" w:rsidTr="000474B0">
        <w:trPr>
          <w:trHeight w:val="683"/>
        </w:trPr>
        <w:tc>
          <w:tcPr>
            <w:tcW w:w="5778" w:type="dxa"/>
            <w:hideMark/>
          </w:tcPr>
          <w:p w:rsidR="000474B0" w:rsidRPr="000474B0" w:rsidRDefault="000474B0" w:rsidP="000474B0">
            <w:r w:rsidRPr="000474B0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hideMark/>
          </w:tcPr>
          <w:p w:rsidR="000474B0" w:rsidRPr="000474B0" w:rsidRDefault="000474B0" w:rsidP="000474B0">
            <w:r w:rsidRPr="000474B0">
              <w:t xml:space="preserve">1 06 06033 10 0000 110 </w:t>
            </w:r>
          </w:p>
        </w:tc>
        <w:tc>
          <w:tcPr>
            <w:tcW w:w="1701" w:type="dxa"/>
            <w:hideMark/>
          </w:tcPr>
          <w:p w:rsidR="000474B0" w:rsidRPr="000474B0" w:rsidRDefault="000474B0" w:rsidP="000474B0">
            <w:r w:rsidRPr="000474B0">
              <w:t>21 000 040,00</w:t>
            </w:r>
          </w:p>
        </w:tc>
      </w:tr>
      <w:tr w:rsidR="000474B0" w:rsidRPr="000474B0" w:rsidTr="000474B0">
        <w:trPr>
          <w:trHeight w:val="1369"/>
        </w:trPr>
        <w:tc>
          <w:tcPr>
            <w:tcW w:w="5778" w:type="dxa"/>
            <w:hideMark/>
          </w:tcPr>
          <w:p w:rsidR="000474B0" w:rsidRPr="000474B0" w:rsidRDefault="000474B0" w:rsidP="000474B0">
            <w:r w:rsidRPr="000474B0"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hideMark/>
          </w:tcPr>
          <w:p w:rsidR="000474B0" w:rsidRPr="000474B0" w:rsidRDefault="000474B0" w:rsidP="000474B0">
            <w:r w:rsidRPr="000474B0">
              <w:t xml:space="preserve">1 06 06033 10 1000 110 </w:t>
            </w:r>
          </w:p>
        </w:tc>
        <w:tc>
          <w:tcPr>
            <w:tcW w:w="1701" w:type="dxa"/>
            <w:hideMark/>
          </w:tcPr>
          <w:p w:rsidR="000474B0" w:rsidRPr="000474B0" w:rsidRDefault="000474B0" w:rsidP="000474B0">
            <w:r w:rsidRPr="000474B0">
              <w:t>21 000 040,00</w:t>
            </w:r>
          </w:p>
        </w:tc>
      </w:tr>
      <w:tr w:rsidR="000474B0" w:rsidRPr="000474B0" w:rsidTr="000474B0">
        <w:trPr>
          <w:trHeight w:val="327"/>
        </w:trPr>
        <w:tc>
          <w:tcPr>
            <w:tcW w:w="5778" w:type="dxa"/>
            <w:hideMark/>
          </w:tcPr>
          <w:p w:rsidR="000474B0" w:rsidRPr="000474B0" w:rsidRDefault="000474B0" w:rsidP="000474B0">
            <w:r w:rsidRPr="000474B0">
              <w:t>Земельный налог с физических лиц</w:t>
            </w:r>
          </w:p>
        </w:tc>
        <w:tc>
          <w:tcPr>
            <w:tcW w:w="2693" w:type="dxa"/>
            <w:hideMark/>
          </w:tcPr>
          <w:p w:rsidR="000474B0" w:rsidRPr="000474B0" w:rsidRDefault="000474B0" w:rsidP="000474B0">
            <w:r w:rsidRPr="000474B0">
              <w:t xml:space="preserve">1 06 06040 00 0000 110 </w:t>
            </w:r>
          </w:p>
        </w:tc>
        <w:tc>
          <w:tcPr>
            <w:tcW w:w="1701" w:type="dxa"/>
            <w:hideMark/>
          </w:tcPr>
          <w:p w:rsidR="000474B0" w:rsidRPr="000474B0" w:rsidRDefault="000474B0" w:rsidP="000474B0">
            <w:r w:rsidRPr="000474B0">
              <w:t>22 464 190,00</w:t>
            </w:r>
          </w:p>
        </w:tc>
      </w:tr>
      <w:tr w:rsidR="000474B0" w:rsidRPr="000474B0" w:rsidTr="000474B0">
        <w:trPr>
          <w:trHeight w:val="683"/>
        </w:trPr>
        <w:tc>
          <w:tcPr>
            <w:tcW w:w="5778" w:type="dxa"/>
            <w:hideMark/>
          </w:tcPr>
          <w:p w:rsidR="000474B0" w:rsidRPr="000474B0" w:rsidRDefault="000474B0" w:rsidP="000474B0">
            <w:r w:rsidRPr="000474B0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hideMark/>
          </w:tcPr>
          <w:p w:rsidR="000474B0" w:rsidRPr="000474B0" w:rsidRDefault="000474B0" w:rsidP="000474B0">
            <w:r w:rsidRPr="000474B0">
              <w:t xml:space="preserve">1 06 06043 10 0000 110 </w:t>
            </w:r>
          </w:p>
        </w:tc>
        <w:tc>
          <w:tcPr>
            <w:tcW w:w="1701" w:type="dxa"/>
            <w:hideMark/>
          </w:tcPr>
          <w:p w:rsidR="000474B0" w:rsidRPr="000474B0" w:rsidRDefault="000474B0" w:rsidP="000474B0">
            <w:r w:rsidRPr="000474B0">
              <w:t>22 464 190,00</w:t>
            </w:r>
          </w:p>
        </w:tc>
      </w:tr>
      <w:tr w:rsidR="000474B0" w:rsidRPr="000474B0" w:rsidTr="000474B0">
        <w:trPr>
          <w:trHeight w:val="415"/>
        </w:trPr>
        <w:tc>
          <w:tcPr>
            <w:tcW w:w="5778" w:type="dxa"/>
            <w:hideMark/>
          </w:tcPr>
          <w:p w:rsidR="000474B0" w:rsidRPr="000474B0" w:rsidRDefault="000474B0" w:rsidP="000474B0">
            <w:r w:rsidRPr="000474B0"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hideMark/>
          </w:tcPr>
          <w:p w:rsidR="000474B0" w:rsidRPr="000474B0" w:rsidRDefault="000474B0" w:rsidP="000474B0">
            <w:r w:rsidRPr="000474B0">
              <w:t xml:space="preserve">1 06 06043 10 1000 110 </w:t>
            </w:r>
          </w:p>
        </w:tc>
        <w:tc>
          <w:tcPr>
            <w:tcW w:w="1701" w:type="dxa"/>
            <w:hideMark/>
          </w:tcPr>
          <w:p w:rsidR="000474B0" w:rsidRPr="000474B0" w:rsidRDefault="000474B0" w:rsidP="000474B0">
            <w:r w:rsidRPr="000474B0">
              <w:t>22 464 190,00</w:t>
            </w:r>
          </w:p>
        </w:tc>
      </w:tr>
      <w:tr w:rsidR="000474B0" w:rsidRPr="000474B0" w:rsidTr="000474B0">
        <w:trPr>
          <w:trHeight w:val="420"/>
        </w:trPr>
        <w:tc>
          <w:tcPr>
            <w:tcW w:w="5778" w:type="dxa"/>
            <w:hideMark/>
          </w:tcPr>
          <w:p w:rsidR="000474B0" w:rsidRPr="000474B0" w:rsidRDefault="000474B0" w:rsidP="000474B0">
            <w:r w:rsidRPr="000474B0">
              <w:t>Неналоговые доходы</w:t>
            </w:r>
          </w:p>
        </w:tc>
        <w:tc>
          <w:tcPr>
            <w:tcW w:w="2693" w:type="dxa"/>
            <w:hideMark/>
          </w:tcPr>
          <w:p w:rsidR="000474B0" w:rsidRPr="000474B0" w:rsidRDefault="000474B0" w:rsidP="000474B0">
            <w:r w:rsidRPr="000474B0">
              <w:t> </w:t>
            </w:r>
          </w:p>
        </w:tc>
        <w:tc>
          <w:tcPr>
            <w:tcW w:w="1701" w:type="dxa"/>
            <w:hideMark/>
          </w:tcPr>
          <w:p w:rsidR="000474B0" w:rsidRPr="000474B0" w:rsidRDefault="000474B0" w:rsidP="000474B0">
            <w:r w:rsidRPr="000474B0">
              <w:t>9 936 950,00</w:t>
            </w:r>
          </w:p>
        </w:tc>
      </w:tr>
      <w:tr w:rsidR="000474B0" w:rsidRPr="000474B0" w:rsidTr="000474B0">
        <w:trPr>
          <w:trHeight w:val="683"/>
        </w:trPr>
        <w:tc>
          <w:tcPr>
            <w:tcW w:w="5778" w:type="dxa"/>
            <w:hideMark/>
          </w:tcPr>
          <w:p w:rsidR="000474B0" w:rsidRPr="000474B0" w:rsidRDefault="000474B0" w:rsidP="000474B0">
            <w:pPr>
              <w:rPr>
                <w:b/>
                <w:bCs/>
              </w:rPr>
            </w:pPr>
            <w:r w:rsidRPr="000474B0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hideMark/>
          </w:tcPr>
          <w:p w:rsidR="000474B0" w:rsidRPr="000474B0" w:rsidRDefault="000474B0" w:rsidP="000474B0">
            <w:pPr>
              <w:rPr>
                <w:b/>
                <w:bCs/>
              </w:rPr>
            </w:pPr>
            <w:r w:rsidRPr="000474B0">
              <w:rPr>
                <w:b/>
                <w:bCs/>
              </w:rPr>
              <w:t xml:space="preserve">1 11 00000 00 0000 000 </w:t>
            </w:r>
          </w:p>
        </w:tc>
        <w:tc>
          <w:tcPr>
            <w:tcW w:w="1701" w:type="dxa"/>
            <w:hideMark/>
          </w:tcPr>
          <w:p w:rsidR="000474B0" w:rsidRPr="000474B0" w:rsidRDefault="000474B0" w:rsidP="000474B0">
            <w:pPr>
              <w:rPr>
                <w:b/>
                <w:bCs/>
              </w:rPr>
            </w:pPr>
            <w:r w:rsidRPr="000474B0">
              <w:rPr>
                <w:b/>
                <w:bCs/>
              </w:rPr>
              <w:t>1 752 454,76</w:t>
            </w:r>
          </w:p>
        </w:tc>
      </w:tr>
      <w:tr w:rsidR="000474B0" w:rsidRPr="000474B0" w:rsidTr="000474B0">
        <w:trPr>
          <w:trHeight w:val="1710"/>
        </w:trPr>
        <w:tc>
          <w:tcPr>
            <w:tcW w:w="5778" w:type="dxa"/>
            <w:hideMark/>
          </w:tcPr>
          <w:p w:rsidR="000474B0" w:rsidRPr="000474B0" w:rsidRDefault="000474B0" w:rsidP="000474B0">
            <w:r w:rsidRPr="000474B0"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hideMark/>
          </w:tcPr>
          <w:p w:rsidR="000474B0" w:rsidRPr="000474B0" w:rsidRDefault="000474B0" w:rsidP="000474B0">
            <w:r w:rsidRPr="000474B0">
              <w:t xml:space="preserve">1 11 05000 00 0000 120 </w:t>
            </w:r>
          </w:p>
        </w:tc>
        <w:tc>
          <w:tcPr>
            <w:tcW w:w="1701" w:type="dxa"/>
            <w:hideMark/>
          </w:tcPr>
          <w:p w:rsidR="000474B0" w:rsidRPr="000474B0" w:rsidRDefault="000474B0" w:rsidP="000474B0">
            <w:r w:rsidRPr="000474B0">
              <w:t>1 752 454,76</w:t>
            </w:r>
          </w:p>
        </w:tc>
      </w:tr>
      <w:tr w:rsidR="000474B0" w:rsidRPr="000474B0" w:rsidTr="000474B0">
        <w:trPr>
          <w:trHeight w:val="1028"/>
        </w:trPr>
        <w:tc>
          <w:tcPr>
            <w:tcW w:w="5778" w:type="dxa"/>
            <w:hideMark/>
          </w:tcPr>
          <w:p w:rsidR="000474B0" w:rsidRPr="000474B0" w:rsidRDefault="000474B0" w:rsidP="000474B0">
            <w:r w:rsidRPr="000474B0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693" w:type="dxa"/>
            <w:hideMark/>
          </w:tcPr>
          <w:p w:rsidR="000474B0" w:rsidRPr="000474B0" w:rsidRDefault="000474B0" w:rsidP="000474B0">
            <w:r w:rsidRPr="000474B0">
              <w:t xml:space="preserve">1 11 05070 00 0000 120 </w:t>
            </w:r>
          </w:p>
        </w:tc>
        <w:tc>
          <w:tcPr>
            <w:tcW w:w="1701" w:type="dxa"/>
            <w:hideMark/>
          </w:tcPr>
          <w:p w:rsidR="000474B0" w:rsidRPr="000474B0" w:rsidRDefault="000474B0" w:rsidP="000474B0">
            <w:r w:rsidRPr="000474B0">
              <w:t>1 752 454,76</w:t>
            </w:r>
          </w:p>
        </w:tc>
      </w:tr>
      <w:tr w:rsidR="000474B0" w:rsidRPr="000474B0" w:rsidTr="000474B0">
        <w:trPr>
          <w:trHeight w:val="683"/>
        </w:trPr>
        <w:tc>
          <w:tcPr>
            <w:tcW w:w="5778" w:type="dxa"/>
            <w:hideMark/>
          </w:tcPr>
          <w:p w:rsidR="000474B0" w:rsidRPr="000474B0" w:rsidRDefault="000474B0" w:rsidP="000474B0">
            <w:r w:rsidRPr="000474B0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693" w:type="dxa"/>
            <w:hideMark/>
          </w:tcPr>
          <w:p w:rsidR="000474B0" w:rsidRPr="000474B0" w:rsidRDefault="000474B0" w:rsidP="000474B0">
            <w:r w:rsidRPr="000474B0">
              <w:t xml:space="preserve">1 11 05075 10 0000 120 </w:t>
            </w:r>
          </w:p>
        </w:tc>
        <w:tc>
          <w:tcPr>
            <w:tcW w:w="1701" w:type="dxa"/>
            <w:hideMark/>
          </w:tcPr>
          <w:p w:rsidR="000474B0" w:rsidRPr="000474B0" w:rsidRDefault="000474B0" w:rsidP="000474B0">
            <w:r w:rsidRPr="000474B0">
              <w:t>1 752 454,76</w:t>
            </w:r>
          </w:p>
        </w:tc>
      </w:tr>
      <w:tr w:rsidR="000474B0" w:rsidRPr="000474B0" w:rsidTr="000474B0">
        <w:trPr>
          <w:trHeight w:val="511"/>
        </w:trPr>
        <w:tc>
          <w:tcPr>
            <w:tcW w:w="5778" w:type="dxa"/>
            <w:hideMark/>
          </w:tcPr>
          <w:p w:rsidR="000474B0" w:rsidRPr="000474B0" w:rsidRDefault="000474B0" w:rsidP="000474B0">
            <w:pPr>
              <w:rPr>
                <w:b/>
                <w:bCs/>
              </w:rPr>
            </w:pPr>
            <w:r w:rsidRPr="000474B0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hideMark/>
          </w:tcPr>
          <w:p w:rsidR="000474B0" w:rsidRPr="000474B0" w:rsidRDefault="000474B0" w:rsidP="000474B0">
            <w:pPr>
              <w:rPr>
                <w:b/>
                <w:bCs/>
              </w:rPr>
            </w:pPr>
            <w:r w:rsidRPr="000474B0">
              <w:rPr>
                <w:b/>
                <w:bCs/>
              </w:rPr>
              <w:t xml:space="preserve">1 14 00000 00 0000 000 </w:t>
            </w:r>
          </w:p>
        </w:tc>
        <w:tc>
          <w:tcPr>
            <w:tcW w:w="1701" w:type="dxa"/>
            <w:hideMark/>
          </w:tcPr>
          <w:p w:rsidR="000474B0" w:rsidRPr="000474B0" w:rsidRDefault="000474B0" w:rsidP="000474B0">
            <w:pPr>
              <w:rPr>
                <w:b/>
                <w:bCs/>
              </w:rPr>
            </w:pPr>
            <w:r w:rsidRPr="000474B0">
              <w:rPr>
                <w:b/>
                <w:bCs/>
              </w:rPr>
              <w:t>8 000 000,00</w:t>
            </w:r>
          </w:p>
        </w:tc>
      </w:tr>
      <w:tr w:rsidR="000474B0" w:rsidRPr="000474B0" w:rsidTr="000474B0">
        <w:trPr>
          <w:trHeight w:val="1710"/>
        </w:trPr>
        <w:tc>
          <w:tcPr>
            <w:tcW w:w="5778" w:type="dxa"/>
            <w:hideMark/>
          </w:tcPr>
          <w:p w:rsidR="000474B0" w:rsidRPr="000474B0" w:rsidRDefault="000474B0" w:rsidP="000474B0">
            <w:r w:rsidRPr="000474B0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hideMark/>
          </w:tcPr>
          <w:p w:rsidR="000474B0" w:rsidRPr="000474B0" w:rsidRDefault="000474B0" w:rsidP="000474B0">
            <w:r w:rsidRPr="000474B0">
              <w:t xml:space="preserve">1 14 02000 00 0000 000 </w:t>
            </w:r>
          </w:p>
        </w:tc>
        <w:tc>
          <w:tcPr>
            <w:tcW w:w="1701" w:type="dxa"/>
            <w:hideMark/>
          </w:tcPr>
          <w:p w:rsidR="000474B0" w:rsidRPr="000474B0" w:rsidRDefault="000474B0" w:rsidP="000474B0">
            <w:r w:rsidRPr="000474B0">
              <w:t>5 000 000,00</w:t>
            </w:r>
          </w:p>
        </w:tc>
      </w:tr>
      <w:tr w:rsidR="000474B0" w:rsidRPr="000474B0" w:rsidTr="000474B0">
        <w:trPr>
          <w:trHeight w:val="2052"/>
        </w:trPr>
        <w:tc>
          <w:tcPr>
            <w:tcW w:w="5778" w:type="dxa"/>
            <w:hideMark/>
          </w:tcPr>
          <w:p w:rsidR="000474B0" w:rsidRPr="000474B0" w:rsidRDefault="000474B0" w:rsidP="000474B0">
            <w:r w:rsidRPr="000474B0"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3" w:type="dxa"/>
            <w:hideMark/>
          </w:tcPr>
          <w:p w:rsidR="000474B0" w:rsidRPr="000474B0" w:rsidRDefault="000474B0" w:rsidP="000474B0">
            <w:r w:rsidRPr="000474B0">
              <w:t xml:space="preserve">1 14 02050 10 0000 410 </w:t>
            </w:r>
          </w:p>
        </w:tc>
        <w:tc>
          <w:tcPr>
            <w:tcW w:w="1701" w:type="dxa"/>
            <w:hideMark/>
          </w:tcPr>
          <w:p w:rsidR="000474B0" w:rsidRPr="000474B0" w:rsidRDefault="000474B0" w:rsidP="000474B0">
            <w:r w:rsidRPr="000474B0">
              <w:t>5 000 000,00</w:t>
            </w:r>
          </w:p>
        </w:tc>
      </w:tr>
      <w:tr w:rsidR="000474B0" w:rsidRPr="000474B0" w:rsidTr="000474B0">
        <w:trPr>
          <w:trHeight w:val="2052"/>
        </w:trPr>
        <w:tc>
          <w:tcPr>
            <w:tcW w:w="5778" w:type="dxa"/>
            <w:hideMark/>
          </w:tcPr>
          <w:p w:rsidR="000474B0" w:rsidRPr="000474B0" w:rsidRDefault="000474B0" w:rsidP="000474B0">
            <w:r w:rsidRPr="000474B0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3" w:type="dxa"/>
            <w:hideMark/>
          </w:tcPr>
          <w:p w:rsidR="000474B0" w:rsidRPr="000474B0" w:rsidRDefault="000474B0" w:rsidP="000474B0">
            <w:r w:rsidRPr="000474B0">
              <w:t xml:space="preserve">1 14 02053 10 0000 410 </w:t>
            </w:r>
          </w:p>
        </w:tc>
        <w:tc>
          <w:tcPr>
            <w:tcW w:w="1701" w:type="dxa"/>
            <w:hideMark/>
          </w:tcPr>
          <w:p w:rsidR="000474B0" w:rsidRPr="000474B0" w:rsidRDefault="000474B0" w:rsidP="000474B0">
            <w:r w:rsidRPr="000474B0">
              <w:t>5 000 000,00</w:t>
            </w:r>
          </w:p>
        </w:tc>
      </w:tr>
      <w:tr w:rsidR="000474B0" w:rsidRPr="000474B0" w:rsidTr="000474B0">
        <w:trPr>
          <w:trHeight w:val="683"/>
        </w:trPr>
        <w:tc>
          <w:tcPr>
            <w:tcW w:w="5778" w:type="dxa"/>
            <w:hideMark/>
          </w:tcPr>
          <w:p w:rsidR="000474B0" w:rsidRPr="000474B0" w:rsidRDefault="000474B0" w:rsidP="000474B0">
            <w:r w:rsidRPr="000474B0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3" w:type="dxa"/>
            <w:hideMark/>
          </w:tcPr>
          <w:p w:rsidR="000474B0" w:rsidRPr="000474B0" w:rsidRDefault="000474B0" w:rsidP="000474B0">
            <w:r w:rsidRPr="000474B0">
              <w:t xml:space="preserve">1 14 06000 00 0000 430 </w:t>
            </w:r>
          </w:p>
        </w:tc>
        <w:tc>
          <w:tcPr>
            <w:tcW w:w="1701" w:type="dxa"/>
            <w:hideMark/>
          </w:tcPr>
          <w:p w:rsidR="000474B0" w:rsidRPr="000474B0" w:rsidRDefault="000474B0" w:rsidP="000474B0">
            <w:r w:rsidRPr="000474B0">
              <w:t>3 000 000,00</w:t>
            </w:r>
          </w:p>
        </w:tc>
      </w:tr>
      <w:tr w:rsidR="000474B0" w:rsidRPr="000474B0" w:rsidTr="000474B0">
        <w:trPr>
          <w:trHeight w:val="1028"/>
        </w:trPr>
        <w:tc>
          <w:tcPr>
            <w:tcW w:w="5778" w:type="dxa"/>
            <w:hideMark/>
          </w:tcPr>
          <w:p w:rsidR="000474B0" w:rsidRPr="000474B0" w:rsidRDefault="000474B0" w:rsidP="000474B0">
            <w:r w:rsidRPr="000474B0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hideMark/>
          </w:tcPr>
          <w:p w:rsidR="000474B0" w:rsidRPr="000474B0" w:rsidRDefault="000474B0" w:rsidP="000474B0">
            <w:r w:rsidRPr="000474B0">
              <w:t xml:space="preserve">1 14 06020 00 0000 430 </w:t>
            </w:r>
          </w:p>
        </w:tc>
        <w:tc>
          <w:tcPr>
            <w:tcW w:w="1701" w:type="dxa"/>
            <w:hideMark/>
          </w:tcPr>
          <w:p w:rsidR="000474B0" w:rsidRPr="000474B0" w:rsidRDefault="000474B0" w:rsidP="000474B0">
            <w:r w:rsidRPr="000474B0">
              <w:t>3 000 000,00</w:t>
            </w:r>
          </w:p>
        </w:tc>
      </w:tr>
      <w:tr w:rsidR="000474B0" w:rsidRPr="000474B0" w:rsidTr="000474B0">
        <w:trPr>
          <w:trHeight w:val="1028"/>
        </w:trPr>
        <w:tc>
          <w:tcPr>
            <w:tcW w:w="5778" w:type="dxa"/>
            <w:hideMark/>
          </w:tcPr>
          <w:p w:rsidR="000474B0" w:rsidRPr="000474B0" w:rsidRDefault="000474B0" w:rsidP="000474B0">
            <w:r w:rsidRPr="000474B0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hideMark/>
          </w:tcPr>
          <w:p w:rsidR="000474B0" w:rsidRPr="000474B0" w:rsidRDefault="000474B0" w:rsidP="000474B0">
            <w:r w:rsidRPr="000474B0">
              <w:t xml:space="preserve">1 14 06025 10 0000 430 </w:t>
            </w:r>
          </w:p>
        </w:tc>
        <w:tc>
          <w:tcPr>
            <w:tcW w:w="1701" w:type="dxa"/>
            <w:hideMark/>
          </w:tcPr>
          <w:p w:rsidR="000474B0" w:rsidRPr="000474B0" w:rsidRDefault="000474B0" w:rsidP="000474B0">
            <w:r w:rsidRPr="000474B0">
              <w:t>3 000 000,00</w:t>
            </w:r>
          </w:p>
        </w:tc>
      </w:tr>
      <w:tr w:rsidR="000474B0" w:rsidRPr="000474B0" w:rsidTr="000474B0">
        <w:trPr>
          <w:trHeight w:val="307"/>
        </w:trPr>
        <w:tc>
          <w:tcPr>
            <w:tcW w:w="5778" w:type="dxa"/>
            <w:hideMark/>
          </w:tcPr>
          <w:p w:rsidR="000474B0" w:rsidRPr="000474B0" w:rsidRDefault="000474B0" w:rsidP="000474B0">
            <w:pPr>
              <w:rPr>
                <w:b/>
                <w:bCs/>
              </w:rPr>
            </w:pPr>
            <w:r w:rsidRPr="000474B0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2693" w:type="dxa"/>
            <w:hideMark/>
          </w:tcPr>
          <w:p w:rsidR="000474B0" w:rsidRPr="000474B0" w:rsidRDefault="000474B0" w:rsidP="000474B0">
            <w:pPr>
              <w:rPr>
                <w:b/>
                <w:bCs/>
              </w:rPr>
            </w:pPr>
            <w:r w:rsidRPr="000474B0">
              <w:rPr>
                <w:b/>
                <w:bCs/>
              </w:rPr>
              <w:t xml:space="preserve">1 17 00000 00 0000 000 </w:t>
            </w:r>
          </w:p>
        </w:tc>
        <w:tc>
          <w:tcPr>
            <w:tcW w:w="1701" w:type="dxa"/>
            <w:hideMark/>
          </w:tcPr>
          <w:p w:rsidR="000474B0" w:rsidRPr="000474B0" w:rsidRDefault="000474B0" w:rsidP="000474B0">
            <w:pPr>
              <w:rPr>
                <w:b/>
                <w:bCs/>
              </w:rPr>
            </w:pPr>
            <w:r w:rsidRPr="000474B0">
              <w:rPr>
                <w:b/>
                <w:bCs/>
              </w:rPr>
              <w:t>184 495,24</w:t>
            </w:r>
          </w:p>
        </w:tc>
      </w:tr>
      <w:tr w:rsidR="000474B0" w:rsidRPr="000474B0" w:rsidTr="000474B0">
        <w:trPr>
          <w:trHeight w:val="283"/>
        </w:trPr>
        <w:tc>
          <w:tcPr>
            <w:tcW w:w="5778" w:type="dxa"/>
            <w:hideMark/>
          </w:tcPr>
          <w:p w:rsidR="000474B0" w:rsidRPr="000474B0" w:rsidRDefault="000474B0" w:rsidP="000474B0">
            <w:r w:rsidRPr="000474B0">
              <w:t>Прочие неналоговые доходы</w:t>
            </w:r>
          </w:p>
        </w:tc>
        <w:tc>
          <w:tcPr>
            <w:tcW w:w="2693" w:type="dxa"/>
            <w:hideMark/>
          </w:tcPr>
          <w:p w:rsidR="000474B0" w:rsidRPr="000474B0" w:rsidRDefault="000474B0" w:rsidP="000474B0">
            <w:r w:rsidRPr="000474B0">
              <w:t xml:space="preserve">1 17 05000 00 0000 180 </w:t>
            </w:r>
          </w:p>
        </w:tc>
        <w:tc>
          <w:tcPr>
            <w:tcW w:w="1701" w:type="dxa"/>
            <w:hideMark/>
          </w:tcPr>
          <w:p w:rsidR="000474B0" w:rsidRPr="000474B0" w:rsidRDefault="000474B0" w:rsidP="000474B0">
            <w:r w:rsidRPr="000474B0">
              <w:t>184 495,24</w:t>
            </w:r>
          </w:p>
        </w:tc>
      </w:tr>
      <w:tr w:rsidR="000474B0" w:rsidRPr="000474B0" w:rsidTr="000474B0">
        <w:trPr>
          <w:trHeight w:val="600"/>
        </w:trPr>
        <w:tc>
          <w:tcPr>
            <w:tcW w:w="5778" w:type="dxa"/>
            <w:hideMark/>
          </w:tcPr>
          <w:p w:rsidR="000474B0" w:rsidRPr="000474B0" w:rsidRDefault="000474B0" w:rsidP="000474B0">
            <w:r w:rsidRPr="000474B0">
              <w:t>Прочие неналоговые доходы бюджетов сельских поселений</w:t>
            </w:r>
          </w:p>
        </w:tc>
        <w:tc>
          <w:tcPr>
            <w:tcW w:w="2693" w:type="dxa"/>
            <w:hideMark/>
          </w:tcPr>
          <w:p w:rsidR="000474B0" w:rsidRPr="000474B0" w:rsidRDefault="000474B0" w:rsidP="000474B0">
            <w:r w:rsidRPr="000474B0">
              <w:t xml:space="preserve">1 17 05050 10 0000 180 </w:t>
            </w:r>
          </w:p>
        </w:tc>
        <w:tc>
          <w:tcPr>
            <w:tcW w:w="1701" w:type="dxa"/>
            <w:hideMark/>
          </w:tcPr>
          <w:p w:rsidR="000474B0" w:rsidRPr="000474B0" w:rsidRDefault="000474B0" w:rsidP="000474B0">
            <w:r w:rsidRPr="000474B0">
              <w:t>184 495,24</w:t>
            </w:r>
          </w:p>
        </w:tc>
      </w:tr>
      <w:tr w:rsidR="000474B0" w:rsidRPr="000474B0" w:rsidTr="000474B0">
        <w:trPr>
          <w:trHeight w:val="398"/>
        </w:trPr>
        <w:tc>
          <w:tcPr>
            <w:tcW w:w="5778" w:type="dxa"/>
            <w:hideMark/>
          </w:tcPr>
          <w:p w:rsidR="000474B0" w:rsidRPr="000474B0" w:rsidRDefault="000474B0" w:rsidP="000474B0">
            <w:pPr>
              <w:rPr>
                <w:b/>
                <w:bCs/>
              </w:rPr>
            </w:pPr>
            <w:r w:rsidRPr="000474B0">
              <w:rPr>
                <w:b/>
                <w:bCs/>
              </w:rPr>
              <w:lastRenderedPageBreak/>
              <w:t>БЕЗВОЗМЕЗДНЫЕ ПОСТУПЛЕНИЯ</w:t>
            </w:r>
          </w:p>
        </w:tc>
        <w:tc>
          <w:tcPr>
            <w:tcW w:w="2693" w:type="dxa"/>
            <w:hideMark/>
          </w:tcPr>
          <w:p w:rsidR="000474B0" w:rsidRPr="000474B0" w:rsidRDefault="000474B0" w:rsidP="000474B0">
            <w:pPr>
              <w:rPr>
                <w:b/>
                <w:bCs/>
              </w:rPr>
            </w:pPr>
            <w:r w:rsidRPr="000474B0">
              <w:rPr>
                <w:b/>
                <w:bCs/>
              </w:rPr>
              <w:t xml:space="preserve">2 00 00000 00 0000 000 </w:t>
            </w:r>
          </w:p>
        </w:tc>
        <w:tc>
          <w:tcPr>
            <w:tcW w:w="1701" w:type="dxa"/>
            <w:hideMark/>
          </w:tcPr>
          <w:p w:rsidR="000474B0" w:rsidRPr="000474B0" w:rsidRDefault="000474B0" w:rsidP="000474B0">
            <w:pPr>
              <w:rPr>
                <w:b/>
                <w:bCs/>
              </w:rPr>
            </w:pPr>
            <w:r w:rsidRPr="000474B0">
              <w:rPr>
                <w:b/>
                <w:bCs/>
              </w:rPr>
              <w:t>49 478 370,00</w:t>
            </w:r>
          </w:p>
        </w:tc>
      </w:tr>
      <w:tr w:rsidR="000474B0" w:rsidRPr="000474B0" w:rsidTr="000474B0">
        <w:trPr>
          <w:trHeight w:val="683"/>
        </w:trPr>
        <w:tc>
          <w:tcPr>
            <w:tcW w:w="5778" w:type="dxa"/>
            <w:hideMark/>
          </w:tcPr>
          <w:p w:rsidR="000474B0" w:rsidRPr="000474B0" w:rsidRDefault="000474B0" w:rsidP="000474B0">
            <w:pPr>
              <w:rPr>
                <w:b/>
                <w:bCs/>
              </w:rPr>
            </w:pPr>
            <w:r w:rsidRPr="000474B0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hideMark/>
          </w:tcPr>
          <w:p w:rsidR="000474B0" w:rsidRPr="000474B0" w:rsidRDefault="000474B0" w:rsidP="000474B0">
            <w:pPr>
              <w:rPr>
                <w:b/>
                <w:bCs/>
              </w:rPr>
            </w:pPr>
            <w:r w:rsidRPr="000474B0">
              <w:rPr>
                <w:b/>
                <w:bCs/>
              </w:rPr>
              <w:t xml:space="preserve">2 02 00000 00 0000 000 </w:t>
            </w:r>
          </w:p>
        </w:tc>
        <w:tc>
          <w:tcPr>
            <w:tcW w:w="1701" w:type="dxa"/>
            <w:hideMark/>
          </w:tcPr>
          <w:p w:rsidR="000474B0" w:rsidRPr="000474B0" w:rsidRDefault="000474B0" w:rsidP="000474B0">
            <w:pPr>
              <w:rPr>
                <w:b/>
                <w:bCs/>
              </w:rPr>
            </w:pPr>
            <w:r w:rsidRPr="000474B0">
              <w:rPr>
                <w:b/>
                <w:bCs/>
              </w:rPr>
              <w:t>49 470 370,00</w:t>
            </w:r>
          </w:p>
        </w:tc>
      </w:tr>
      <w:tr w:rsidR="000474B0" w:rsidRPr="000474B0" w:rsidTr="000474B0">
        <w:trPr>
          <w:trHeight w:val="555"/>
        </w:trPr>
        <w:tc>
          <w:tcPr>
            <w:tcW w:w="5778" w:type="dxa"/>
            <w:hideMark/>
          </w:tcPr>
          <w:p w:rsidR="000474B0" w:rsidRPr="000474B0" w:rsidRDefault="000474B0" w:rsidP="000474B0">
            <w:r w:rsidRPr="000474B0">
              <w:t>Дотации бюджетам бюджетной системы Российской Федерации</w:t>
            </w:r>
          </w:p>
        </w:tc>
        <w:tc>
          <w:tcPr>
            <w:tcW w:w="2693" w:type="dxa"/>
            <w:hideMark/>
          </w:tcPr>
          <w:p w:rsidR="000474B0" w:rsidRPr="000474B0" w:rsidRDefault="000474B0" w:rsidP="000474B0">
            <w:r w:rsidRPr="000474B0">
              <w:t xml:space="preserve">2 02 10000 00 0000 150 </w:t>
            </w:r>
          </w:p>
        </w:tc>
        <w:tc>
          <w:tcPr>
            <w:tcW w:w="1701" w:type="dxa"/>
            <w:hideMark/>
          </w:tcPr>
          <w:p w:rsidR="000474B0" w:rsidRPr="000474B0" w:rsidRDefault="000474B0" w:rsidP="000474B0">
            <w:r w:rsidRPr="000474B0">
              <w:t>5 559 500,00</w:t>
            </w:r>
          </w:p>
        </w:tc>
      </w:tr>
      <w:tr w:rsidR="000474B0" w:rsidRPr="000474B0" w:rsidTr="000474B0">
        <w:trPr>
          <w:trHeight w:val="690"/>
        </w:trPr>
        <w:tc>
          <w:tcPr>
            <w:tcW w:w="5778" w:type="dxa"/>
            <w:hideMark/>
          </w:tcPr>
          <w:p w:rsidR="000474B0" w:rsidRPr="000474B0" w:rsidRDefault="000474B0" w:rsidP="000474B0">
            <w:r w:rsidRPr="000474B0">
              <w:t>Дотации на выравнивание бюджетной обеспеченности</w:t>
            </w:r>
          </w:p>
        </w:tc>
        <w:tc>
          <w:tcPr>
            <w:tcW w:w="2693" w:type="dxa"/>
            <w:hideMark/>
          </w:tcPr>
          <w:p w:rsidR="000474B0" w:rsidRPr="000474B0" w:rsidRDefault="000474B0" w:rsidP="000474B0">
            <w:r w:rsidRPr="000474B0">
              <w:t xml:space="preserve">2 02 15001 00 0000 150 </w:t>
            </w:r>
          </w:p>
        </w:tc>
        <w:tc>
          <w:tcPr>
            <w:tcW w:w="1701" w:type="dxa"/>
            <w:hideMark/>
          </w:tcPr>
          <w:p w:rsidR="000474B0" w:rsidRPr="000474B0" w:rsidRDefault="000474B0" w:rsidP="000474B0">
            <w:r w:rsidRPr="000474B0">
              <w:t>0,00</w:t>
            </w:r>
          </w:p>
        </w:tc>
      </w:tr>
      <w:tr w:rsidR="000474B0" w:rsidRPr="000474B0" w:rsidTr="000474B0">
        <w:trPr>
          <w:trHeight w:val="1028"/>
        </w:trPr>
        <w:tc>
          <w:tcPr>
            <w:tcW w:w="5778" w:type="dxa"/>
            <w:hideMark/>
          </w:tcPr>
          <w:p w:rsidR="000474B0" w:rsidRPr="000474B0" w:rsidRDefault="000474B0" w:rsidP="000474B0">
            <w:r w:rsidRPr="000474B0"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693" w:type="dxa"/>
            <w:hideMark/>
          </w:tcPr>
          <w:p w:rsidR="000474B0" w:rsidRPr="000474B0" w:rsidRDefault="000474B0" w:rsidP="000474B0">
            <w:r w:rsidRPr="000474B0">
              <w:t xml:space="preserve">2 02 16001 00 0000 150 </w:t>
            </w:r>
          </w:p>
        </w:tc>
        <w:tc>
          <w:tcPr>
            <w:tcW w:w="1701" w:type="dxa"/>
            <w:hideMark/>
          </w:tcPr>
          <w:p w:rsidR="000474B0" w:rsidRPr="000474B0" w:rsidRDefault="000474B0" w:rsidP="000474B0">
            <w:r w:rsidRPr="000474B0">
              <w:t>5 559 500,00</w:t>
            </w:r>
          </w:p>
        </w:tc>
      </w:tr>
      <w:tr w:rsidR="000474B0" w:rsidRPr="000474B0" w:rsidTr="000474B0">
        <w:trPr>
          <w:trHeight w:val="683"/>
        </w:trPr>
        <w:tc>
          <w:tcPr>
            <w:tcW w:w="5778" w:type="dxa"/>
            <w:hideMark/>
          </w:tcPr>
          <w:p w:rsidR="000474B0" w:rsidRPr="000474B0" w:rsidRDefault="000474B0" w:rsidP="000474B0">
            <w:r w:rsidRPr="000474B0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93" w:type="dxa"/>
            <w:hideMark/>
          </w:tcPr>
          <w:p w:rsidR="000474B0" w:rsidRPr="000474B0" w:rsidRDefault="000474B0" w:rsidP="000474B0">
            <w:r w:rsidRPr="000474B0">
              <w:t xml:space="preserve">2 02 16001 10 0000 150 </w:t>
            </w:r>
          </w:p>
        </w:tc>
        <w:tc>
          <w:tcPr>
            <w:tcW w:w="1701" w:type="dxa"/>
            <w:hideMark/>
          </w:tcPr>
          <w:p w:rsidR="000474B0" w:rsidRPr="000474B0" w:rsidRDefault="000474B0" w:rsidP="000474B0">
            <w:r w:rsidRPr="000474B0">
              <w:t>5 559 500,00</w:t>
            </w:r>
          </w:p>
        </w:tc>
      </w:tr>
      <w:tr w:rsidR="000474B0" w:rsidRPr="000474B0" w:rsidTr="000474B0">
        <w:trPr>
          <w:trHeight w:val="683"/>
        </w:trPr>
        <w:tc>
          <w:tcPr>
            <w:tcW w:w="5778" w:type="dxa"/>
            <w:hideMark/>
          </w:tcPr>
          <w:p w:rsidR="000474B0" w:rsidRPr="000474B0" w:rsidRDefault="000474B0" w:rsidP="000474B0">
            <w:r w:rsidRPr="000474B0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3" w:type="dxa"/>
            <w:hideMark/>
          </w:tcPr>
          <w:p w:rsidR="000474B0" w:rsidRPr="000474B0" w:rsidRDefault="000474B0" w:rsidP="000474B0">
            <w:r w:rsidRPr="000474B0">
              <w:t xml:space="preserve">2 02 20000 00 0000 150 </w:t>
            </w:r>
          </w:p>
        </w:tc>
        <w:tc>
          <w:tcPr>
            <w:tcW w:w="1701" w:type="dxa"/>
            <w:hideMark/>
          </w:tcPr>
          <w:p w:rsidR="000474B0" w:rsidRPr="000474B0" w:rsidRDefault="000474B0" w:rsidP="000474B0">
            <w:r w:rsidRPr="000474B0">
              <w:t>31 169 530,00</w:t>
            </w:r>
          </w:p>
        </w:tc>
      </w:tr>
      <w:tr w:rsidR="000474B0" w:rsidRPr="000474B0" w:rsidTr="000474B0">
        <w:trPr>
          <w:trHeight w:val="1710"/>
        </w:trPr>
        <w:tc>
          <w:tcPr>
            <w:tcW w:w="5778" w:type="dxa"/>
            <w:hideMark/>
          </w:tcPr>
          <w:p w:rsidR="000474B0" w:rsidRPr="000474B0" w:rsidRDefault="000474B0" w:rsidP="000474B0">
            <w:r w:rsidRPr="000474B0"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93" w:type="dxa"/>
            <w:hideMark/>
          </w:tcPr>
          <w:p w:rsidR="000474B0" w:rsidRPr="000474B0" w:rsidRDefault="000474B0" w:rsidP="000474B0">
            <w:r w:rsidRPr="000474B0">
              <w:t xml:space="preserve">2 02 20216 00 0000 150 </w:t>
            </w:r>
          </w:p>
        </w:tc>
        <w:tc>
          <w:tcPr>
            <w:tcW w:w="1701" w:type="dxa"/>
            <w:hideMark/>
          </w:tcPr>
          <w:p w:rsidR="000474B0" w:rsidRPr="000474B0" w:rsidRDefault="000474B0" w:rsidP="000474B0">
            <w:r w:rsidRPr="000474B0">
              <w:t>2 393 800,00</w:t>
            </w:r>
          </w:p>
        </w:tc>
      </w:tr>
      <w:tr w:rsidR="000474B0" w:rsidRPr="000474B0" w:rsidTr="000474B0">
        <w:trPr>
          <w:trHeight w:val="1710"/>
        </w:trPr>
        <w:tc>
          <w:tcPr>
            <w:tcW w:w="5778" w:type="dxa"/>
            <w:hideMark/>
          </w:tcPr>
          <w:p w:rsidR="000474B0" w:rsidRPr="000474B0" w:rsidRDefault="000474B0" w:rsidP="000474B0">
            <w:r w:rsidRPr="000474B0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93" w:type="dxa"/>
            <w:hideMark/>
          </w:tcPr>
          <w:p w:rsidR="000474B0" w:rsidRPr="000474B0" w:rsidRDefault="000474B0" w:rsidP="000474B0">
            <w:r w:rsidRPr="000474B0">
              <w:t xml:space="preserve">2 02 20216 10 0000 150 </w:t>
            </w:r>
          </w:p>
        </w:tc>
        <w:tc>
          <w:tcPr>
            <w:tcW w:w="1701" w:type="dxa"/>
            <w:hideMark/>
          </w:tcPr>
          <w:p w:rsidR="000474B0" w:rsidRPr="000474B0" w:rsidRDefault="000474B0" w:rsidP="000474B0">
            <w:r w:rsidRPr="000474B0">
              <w:t>2 393 800,00</w:t>
            </w:r>
          </w:p>
        </w:tc>
      </w:tr>
      <w:tr w:rsidR="000474B0" w:rsidRPr="000474B0" w:rsidTr="000474B0">
        <w:trPr>
          <w:trHeight w:val="683"/>
        </w:trPr>
        <w:tc>
          <w:tcPr>
            <w:tcW w:w="5778" w:type="dxa"/>
            <w:hideMark/>
          </w:tcPr>
          <w:p w:rsidR="000474B0" w:rsidRPr="000474B0" w:rsidRDefault="000474B0" w:rsidP="000474B0">
            <w:r w:rsidRPr="000474B0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693" w:type="dxa"/>
            <w:hideMark/>
          </w:tcPr>
          <w:p w:rsidR="000474B0" w:rsidRPr="000474B0" w:rsidRDefault="000474B0" w:rsidP="000474B0">
            <w:r w:rsidRPr="000474B0">
              <w:t xml:space="preserve">2 02 25555 00 0000 150 </w:t>
            </w:r>
          </w:p>
        </w:tc>
        <w:tc>
          <w:tcPr>
            <w:tcW w:w="1701" w:type="dxa"/>
            <w:hideMark/>
          </w:tcPr>
          <w:p w:rsidR="000474B0" w:rsidRPr="000474B0" w:rsidRDefault="000474B0" w:rsidP="000474B0">
            <w:r w:rsidRPr="000474B0">
              <w:t>10 000 000,00</w:t>
            </w:r>
          </w:p>
        </w:tc>
      </w:tr>
      <w:tr w:rsidR="000474B0" w:rsidRPr="000474B0" w:rsidTr="000474B0">
        <w:trPr>
          <w:trHeight w:val="683"/>
        </w:trPr>
        <w:tc>
          <w:tcPr>
            <w:tcW w:w="5778" w:type="dxa"/>
            <w:hideMark/>
          </w:tcPr>
          <w:p w:rsidR="000474B0" w:rsidRPr="000474B0" w:rsidRDefault="000474B0" w:rsidP="000474B0">
            <w:r w:rsidRPr="000474B0"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693" w:type="dxa"/>
            <w:hideMark/>
          </w:tcPr>
          <w:p w:rsidR="000474B0" w:rsidRPr="000474B0" w:rsidRDefault="000474B0" w:rsidP="000474B0">
            <w:r w:rsidRPr="000474B0">
              <w:t xml:space="preserve">2 02 25555 10 0000 150 </w:t>
            </w:r>
          </w:p>
        </w:tc>
        <w:tc>
          <w:tcPr>
            <w:tcW w:w="1701" w:type="dxa"/>
            <w:hideMark/>
          </w:tcPr>
          <w:p w:rsidR="000474B0" w:rsidRPr="000474B0" w:rsidRDefault="000474B0" w:rsidP="000474B0">
            <w:r w:rsidRPr="000474B0">
              <w:t>10 000 000,00</w:t>
            </w:r>
          </w:p>
        </w:tc>
      </w:tr>
      <w:tr w:rsidR="000474B0" w:rsidRPr="000474B0" w:rsidTr="000474B0">
        <w:trPr>
          <w:trHeight w:val="450"/>
        </w:trPr>
        <w:tc>
          <w:tcPr>
            <w:tcW w:w="5778" w:type="dxa"/>
            <w:hideMark/>
          </w:tcPr>
          <w:p w:rsidR="000474B0" w:rsidRPr="000474B0" w:rsidRDefault="000474B0" w:rsidP="000474B0">
            <w:r w:rsidRPr="000474B0">
              <w:t>Прочие субсидии</w:t>
            </w:r>
          </w:p>
        </w:tc>
        <w:tc>
          <w:tcPr>
            <w:tcW w:w="2693" w:type="dxa"/>
            <w:hideMark/>
          </w:tcPr>
          <w:p w:rsidR="000474B0" w:rsidRPr="000474B0" w:rsidRDefault="000474B0" w:rsidP="000474B0">
            <w:r w:rsidRPr="000474B0">
              <w:t xml:space="preserve">2 02 29999 00 0000 150 </w:t>
            </w:r>
          </w:p>
        </w:tc>
        <w:tc>
          <w:tcPr>
            <w:tcW w:w="1701" w:type="dxa"/>
            <w:hideMark/>
          </w:tcPr>
          <w:p w:rsidR="000474B0" w:rsidRPr="000474B0" w:rsidRDefault="000474B0" w:rsidP="000474B0">
            <w:r w:rsidRPr="000474B0">
              <w:t>18 775 730,00</w:t>
            </w:r>
          </w:p>
        </w:tc>
      </w:tr>
      <w:tr w:rsidR="000474B0" w:rsidRPr="000474B0" w:rsidTr="000474B0">
        <w:trPr>
          <w:trHeight w:val="392"/>
        </w:trPr>
        <w:tc>
          <w:tcPr>
            <w:tcW w:w="5778" w:type="dxa"/>
            <w:hideMark/>
          </w:tcPr>
          <w:p w:rsidR="000474B0" w:rsidRPr="000474B0" w:rsidRDefault="000474B0" w:rsidP="000474B0">
            <w:r w:rsidRPr="000474B0">
              <w:t>Прочие субсидии бюджетам сельских поселений</w:t>
            </w:r>
          </w:p>
        </w:tc>
        <w:tc>
          <w:tcPr>
            <w:tcW w:w="2693" w:type="dxa"/>
            <w:hideMark/>
          </w:tcPr>
          <w:p w:rsidR="000474B0" w:rsidRPr="000474B0" w:rsidRDefault="000474B0" w:rsidP="000474B0">
            <w:r w:rsidRPr="000474B0">
              <w:t xml:space="preserve">2 02 29999 10 0000 150 </w:t>
            </w:r>
          </w:p>
        </w:tc>
        <w:tc>
          <w:tcPr>
            <w:tcW w:w="1701" w:type="dxa"/>
            <w:hideMark/>
          </w:tcPr>
          <w:p w:rsidR="000474B0" w:rsidRPr="000474B0" w:rsidRDefault="000474B0" w:rsidP="000474B0">
            <w:r w:rsidRPr="000474B0">
              <w:t>18 775 730,00</w:t>
            </w:r>
          </w:p>
        </w:tc>
      </w:tr>
      <w:tr w:rsidR="000474B0" w:rsidRPr="000474B0" w:rsidTr="000474B0">
        <w:trPr>
          <w:trHeight w:val="554"/>
        </w:trPr>
        <w:tc>
          <w:tcPr>
            <w:tcW w:w="5778" w:type="dxa"/>
            <w:hideMark/>
          </w:tcPr>
          <w:p w:rsidR="000474B0" w:rsidRPr="000474B0" w:rsidRDefault="000474B0" w:rsidP="000474B0">
            <w:r w:rsidRPr="000474B0"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hideMark/>
          </w:tcPr>
          <w:p w:rsidR="000474B0" w:rsidRPr="000474B0" w:rsidRDefault="000474B0" w:rsidP="000474B0">
            <w:r w:rsidRPr="000474B0">
              <w:t xml:space="preserve">2 02 30000 00 0000 150 </w:t>
            </w:r>
          </w:p>
        </w:tc>
        <w:tc>
          <w:tcPr>
            <w:tcW w:w="1701" w:type="dxa"/>
            <w:hideMark/>
          </w:tcPr>
          <w:p w:rsidR="000474B0" w:rsidRPr="000474B0" w:rsidRDefault="000474B0" w:rsidP="000474B0">
            <w:r w:rsidRPr="000474B0">
              <w:t>541 340,00</w:t>
            </w:r>
          </w:p>
        </w:tc>
      </w:tr>
      <w:tr w:rsidR="000474B0" w:rsidRPr="000474B0" w:rsidTr="000474B0">
        <w:trPr>
          <w:trHeight w:val="683"/>
        </w:trPr>
        <w:tc>
          <w:tcPr>
            <w:tcW w:w="5778" w:type="dxa"/>
            <w:hideMark/>
          </w:tcPr>
          <w:p w:rsidR="000474B0" w:rsidRPr="000474B0" w:rsidRDefault="000474B0" w:rsidP="000474B0">
            <w:r w:rsidRPr="000474B0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hideMark/>
          </w:tcPr>
          <w:p w:rsidR="000474B0" w:rsidRPr="000474B0" w:rsidRDefault="000474B0" w:rsidP="000474B0">
            <w:r w:rsidRPr="000474B0">
              <w:t xml:space="preserve">2 02 30024 00 0000 150 </w:t>
            </w:r>
          </w:p>
        </w:tc>
        <w:tc>
          <w:tcPr>
            <w:tcW w:w="1701" w:type="dxa"/>
            <w:hideMark/>
          </w:tcPr>
          <w:p w:rsidR="000474B0" w:rsidRPr="000474B0" w:rsidRDefault="000474B0" w:rsidP="000474B0">
            <w:r w:rsidRPr="000474B0">
              <w:t>7 040,00</w:t>
            </w:r>
          </w:p>
        </w:tc>
      </w:tr>
      <w:tr w:rsidR="000474B0" w:rsidRPr="000474B0" w:rsidTr="000474B0">
        <w:trPr>
          <w:trHeight w:val="683"/>
        </w:trPr>
        <w:tc>
          <w:tcPr>
            <w:tcW w:w="5778" w:type="dxa"/>
            <w:hideMark/>
          </w:tcPr>
          <w:p w:rsidR="000474B0" w:rsidRPr="000474B0" w:rsidRDefault="000474B0" w:rsidP="000474B0">
            <w:r w:rsidRPr="000474B0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hideMark/>
          </w:tcPr>
          <w:p w:rsidR="000474B0" w:rsidRPr="000474B0" w:rsidRDefault="000474B0" w:rsidP="000474B0">
            <w:r w:rsidRPr="000474B0">
              <w:t xml:space="preserve">2 02 30024 10 0000 150 </w:t>
            </w:r>
          </w:p>
        </w:tc>
        <w:tc>
          <w:tcPr>
            <w:tcW w:w="1701" w:type="dxa"/>
            <w:hideMark/>
          </w:tcPr>
          <w:p w:rsidR="000474B0" w:rsidRPr="000474B0" w:rsidRDefault="000474B0" w:rsidP="000474B0">
            <w:r w:rsidRPr="000474B0">
              <w:t>7 040,00</w:t>
            </w:r>
          </w:p>
        </w:tc>
      </w:tr>
      <w:tr w:rsidR="000474B0" w:rsidRPr="000474B0" w:rsidTr="000474B0">
        <w:trPr>
          <w:trHeight w:val="683"/>
        </w:trPr>
        <w:tc>
          <w:tcPr>
            <w:tcW w:w="5778" w:type="dxa"/>
            <w:hideMark/>
          </w:tcPr>
          <w:p w:rsidR="000474B0" w:rsidRPr="000474B0" w:rsidRDefault="000474B0" w:rsidP="000474B0">
            <w:r w:rsidRPr="000474B0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hideMark/>
          </w:tcPr>
          <w:p w:rsidR="000474B0" w:rsidRPr="000474B0" w:rsidRDefault="000474B0" w:rsidP="000474B0">
            <w:r w:rsidRPr="000474B0">
              <w:t xml:space="preserve">2 02 35118 00 0000 150 </w:t>
            </w:r>
          </w:p>
        </w:tc>
        <w:tc>
          <w:tcPr>
            <w:tcW w:w="1701" w:type="dxa"/>
            <w:hideMark/>
          </w:tcPr>
          <w:p w:rsidR="000474B0" w:rsidRPr="000474B0" w:rsidRDefault="000474B0" w:rsidP="000474B0">
            <w:r w:rsidRPr="000474B0">
              <w:t>534 300,00</w:t>
            </w:r>
          </w:p>
        </w:tc>
      </w:tr>
      <w:tr w:rsidR="000474B0" w:rsidRPr="000474B0" w:rsidTr="000474B0">
        <w:trPr>
          <w:trHeight w:val="1028"/>
        </w:trPr>
        <w:tc>
          <w:tcPr>
            <w:tcW w:w="5778" w:type="dxa"/>
            <w:hideMark/>
          </w:tcPr>
          <w:p w:rsidR="000474B0" w:rsidRPr="000474B0" w:rsidRDefault="000474B0" w:rsidP="000474B0">
            <w:r w:rsidRPr="000474B0"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hideMark/>
          </w:tcPr>
          <w:p w:rsidR="000474B0" w:rsidRPr="000474B0" w:rsidRDefault="000474B0" w:rsidP="000474B0">
            <w:r w:rsidRPr="000474B0">
              <w:t xml:space="preserve">2 02 35118 10 0000 150 </w:t>
            </w:r>
          </w:p>
        </w:tc>
        <w:tc>
          <w:tcPr>
            <w:tcW w:w="1701" w:type="dxa"/>
            <w:hideMark/>
          </w:tcPr>
          <w:p w:rsidR="000474B0" w:rsidRPr="000474B0" w:rsidRDefault="000474B0" w:rsidP="000474B0">
            <w:r w:rsidRPr="000474B0">
              <w:t>534 300,00</w:t>
            </w:r>
          </w:p>
        </w:tc>
      </w:tr>
      <w:tr w:rsidR="000474B0" w:rsidRPr="000474B0" w:rsidTr="000474B0">
        <w:trPr>
          <w:trHeight w:val="315"/>
        </w:trPr>
        <w:tc>
          <w:tcPr>
            <w:tcW w:w="5778" w:type="dxa"/>
            <w:hideMark/>
          </w:tcPr>
          <w:p w:rsidR="000474B0" w:rsidRPr="000474B0" w:rsidRDefault="000474B0" w:rsidP="000474B0">
            <w:r w:rsidRPr="000474B0">
              <w:t>Иные межбюджетные трансферты</w:t>
            </w:r>
          </w:p>
        </w:tc>
        <w:tc>
          <w:tcPr>
            <w:tcW w:w="2693" w:type="dxa"/>
            <w:hideMark/>
          </w:tcPr>
          <w:p w:rsidR="000474B0" w:rsidRPr="000474B0" w:rsidRDefault="000474B0" w:rsidP="000474B0">
            <w:r w:rsidRPr="000474B0">
              <w:t xml:space="preserve">2 02 40000 00 0000 150 </w:t>
            </w:r>
          </w:p>
        </w:tc>
        <w:tc>
          <w:tcPr>
            <w:tcW w:w="1701" w:type="dxa"/>
            <w:hideMark/>
          </w:tcPr>
          <w:p w:rsidR="000474B0" w:rsidRPr="000474B0" w:rsidRDefault="000474B0" w:rsidP="000474B0">
            <w:r w:rsidRPr="000474B0">
              <w:t>12 200 000,00</w:t>
            </w:r>
          </w:p>
        </w:tc>
      </w:tr>
      <w:tr w:rsidR="000474B0" w:rsidRPr="000474B0" w:rsidTr="000474B0">
        <w:trPr>
          <w:trHeight w:val="1028"/>
        </w:trPr>
        <w:tc>
          <w:tcPr>
            <w:tcW w:w="5778" w:type="dxa"/>
            <w:hideMark/>
          </w:tcPr>
          <w:p w:rsidR="000474B0" w:rsidRPr="000474B0" w:rsidRDefault="000474B0" w:rsidP="000474B0">
            <w:r w:rsidRPr="000474B0"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693" w:type="dxa"/>
            <w:hideMark/>
          </w:tcPr>
          <w:p w:rsidR="000474B0" w:rsidRPr="000474B0" w:rsidRDefault="000474B0" w:rsidP="000474B0">
            <w:r w:rsidRPr="000474B0">
              <w:t xml:space="preserve">2 02 45160 00 0000 150 </w:t>
            </w:r>
          </w:p>
        </w:tc>
        <w:tc>
          <w:tcPr>
            <w:tcW w:w="1701" w:type="dxa"/>
            <w:hideMark/>
          </w:tcPr>
          <w:p w:rsidR="000474B0" w:rsidRPr="000474B0" w:rsidRDefault="000474B0" w:rsidP="000474B0">
            <w:r w:rsidRPr="000474B0">
              <w:t>12 200 000,00</w:t>
            </w:r>
          </w:p>
        </w:tc>
      </w:tr>
      <w:tr w:rsidR="000474B0" w:rsidRPr="000474B0" w:rsidTr="000474B0">
        <w:trPr>
          <w:trHeight w:val="1028"/>
        </w:trPr>
        <w:tc>
          <w:tcPr>
            <w:tcW w:w="5778" w:type="dxa"/>
            <w:hideMark/>
          </w:tcPr>
          <w:p w:rsidR="000474B0" w:rsidRPr="000474B0" w:rsidRDefault="000474B0" w:rsidP="000474B0">
            <w:r w:rsidRPr="000474B0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693" w:type="dxa"/>
            <w:hideMark/>
          </w:tcPr>
          <w:p w:rsidR="000474B0" w:rsidRPr="000474B0" w:rsidRDefault="000474B0" w:rsidP="000474B0">
            <w:r w:rsidRPr="000474B0">
              <w:t xml:space="preserve">2 02 45160 10 0000 150 </w:t>
            </w:r>
          </w:p>
        </w:tc>
        <w:tc>
          <w:tcPr>
            <w:tcW w:w="1701" w:type="dxa"/>
            <w:hideMark/>
          </w:tcPr>
          <w:p w:rsidR="000474B0" w:rsidRPr="000474B0" w:rsidRDefault="000474B0" w:rsidP="000474B0">
            <w:r w:rsidRPr="000474B0">
              <w:t>12 200 000,00</w:t>
            </w:r>
          </w:p>
        </w:tc>
      </w:tr>
      <w:tr w:rsidR="000474B0" w:rsidRPr="000474B0" w:rsidTr="000474B0">
        <w:trPr>
          <w:trHeight w:val="610"/>
        </w:trPr>
        <w:tc>
          <w:tcPr>
            <w:tcW w:w="5778" w:type="dxa"/>
            <w:hideMark/>
          </w:tcPr>
          <w:p w:rsidR="000474B0" w:rsidRPr="000474B0" w:rsidRDefault="000474B0" w:rsidP="000474B0">
            <w:pPr>
              <w:rPr>
                <w:b/>
                <w:bCs/>
              </w:rPr>
            </w:pPr>
            <w:r w:rsidRPr="000474B0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2693" w:type="dxa"/>
            <w:hideMark/>
          </w:tcPr>
          <w:p w:rsidR="000474B0" w:rsidRPr="000474B0" w:rsidRDefault="000474B0" w:rsidP="000474B0">
            <w:pPr>
              <w:rPr>
                <w:b/>
                <w:bCs/>
              </w:rPr>
            </w:pPr>
            <w:r w:rsidRPr="000474B0">
              <w:rPr>
                <w:b/>
                <w:bCs/>
              </w:rPr>
              <w:t xml:space="preserve">2 07 00000 00 0000 000 </w:t>
            </w:r>
          </w:p>
        </w:tc>
        <w:tc>
          <w:tcPr>
            <w:tcW w:w="1701" w:type="dxa"/>
            <w:hideMark/>
          </w:tcPr>
          <w:p w:rsidR="000474B0" w:rsidRPr="000474B0" w:rsidRDefault="000474B0" w:rsidP="000474B0">
            <w:pPr>
              <w:rPr>
                <w:b/>
                <w:bCs/>
              </w:rPr>
            </w:pPr>
            <w:r w:rsidRPr="000474B0">
              <w:rPr>
                <w:b/>
                <w:bCs/>
              </w:rPr>
              <w:t>8 000,00</w:t>
            </w:r>
          </w:p>
        </w:tc>
      </w:tr>
      <w:tr w:rsidR="000474B0" w:rsidRPr="000474B0" w:rsidTr="000474B0">
        <w:trPr>
          <w:trHeight w:val="607"/>
        </w:trPr>
        <w:tc>
          <w:tcPr>
            <w:tcW w:w="5778" w:type="dxa"/>
            <w:hideMark/>
          </w:tcPr>
          <w:p w:rsidR="000474B0" w:rsidRPr="000474B0" w:rsidRDefault="000474B0" w:rsidP="000474B0">
            <w:r w:rsidRPr="000474B0">
              <w:t>Прочие безвозмездные поступления в бюджеты сельских поселений</w:t>
            </w:r>
          </w:p>
        </w:tc>
        <w:tc>
          <w:tcPr>
            <w:tcW w:w="2693" w:type="dxa"/>
            <w:hideMark/>
          </w:tcPr>
          <w:p w:rsidR="000474B0" w:rsidRPr="000474B0" w:rsidRDefault="000474B0" w:rsidP="000474B0">
            <w:r w:rsidRPr="000474B0">
              <w:t xml:space="preserve">2 07 05000 10 0000 150 </w:t>
            </w:r>
          </w:p>
        </w:tc>
        <w:tc>
          <w:tcPr>
            <w:tcW w:w="1701" w:type="dxa"/>
            <w:hideMark/>
          </w:tcPr>
          <w:p w:rsidR="000474B0" w:rsidRPr="000474B0" w:rsidRDefault="000474B0" w:rsidP="000474B0">
            <w:r w:rsidRPr="000474B0">
              <w:t>8 000,00</w:t>
            </w:r>
          </w:p>
        </w:tc>
      </w:tr>
      <w:tr w:rsidR="000474B0" w:rsidRPr="000474B0" w:rsidTr="000474B0">
        <w:trPr>
          <w:trHeight w:val="840"/>
        </w:trPr>
        <w:tc>
          <w:tcPr>
            <w:tcW w:w="5778" w:type="dxa"/>
            <w:hideMark/>
          </w:tcPr>
          <w:p w:rsidR="000474B0" w:rsidRPr="000474B0" w:rsidRDefault="000474B0" w:rsidP="000474B0">
            <w:r w:rsidRPr="000474B0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693" w:type="dxa"/>
            <w:hideMark/>
          </w:tcPr>
          <w:p w:rsidR="000474B0" w:rsidRPr="000474B0" w:rsidRDefault="000474B0" w:rsidP="000474B0">
            <w:r w:rsidRPr="000474B0">
              <w:t xml:space="preserve">2 07 05020 10 0000 150 </w:t>
            </w:r>
          </w:p>
        </w:tc>
        <w:tc>
          <w:tcPr>
            <w:tcW w:w="1701" w:type="dxa"/>
            <w:hideMark/>
          </w:tcPr>
          <w:p w:rsidR="000474B0" w:rsidRPr="000474B0" w:rsidRDefault="000474B0" w:rsidP="000474B0">
            <w:r w:rsidRPr="000474B0">
              <w:t>8 000,00</w:t>
            </w:r>
          </w:p>
        </w:tc>
      </w:tr>
      <w:tr w:rsidR="000474B0" w:rsidRPr="000474B0" w:rsidTr="000474B0">
        <w:trPr>
          <w:trHeight w:val="735"/>
        </w:trPr>
        <w:tc>
          <w:tcPr>
            <w:tcW w:w="5778" w:type="dxa"/>
            <w:hideMark/>
          </w:tcPr>
          <w:p w:rsidR="000474B0" w:rsidRPr="000474B0" w:rsidRDefault="000474B0" w:rsidP="000474B0">
            <w:r w:rsidRPr="000474B0">
              <w:t>ИТОГО ДОХОДОВ</w:t>
            </w:r>
          </w:p>
        </w:tc>
        <w:tc>
          <w:tcPr>
            <w:tcW w:w="2693" w:type="dxa"/>
            <w:hideMark/>
          </w:tcPr>
          <w:p w:rsidR="000474B0" w:rsidRPr="000474B0" w:rsidRDefault="000474B0" w:rsidP="000474B0">
            <w:r w:rsidRPr="000474B0">
              <w:t> </w:t>
            </w:r>
          </w:p>
        </w:tc>
        <w:tc>
          <w:tcPr>
            <w:tcW w:w="1701" w:type="dxa"/>
            <w:hideMark/>
          </w:tcPr>
          <w:p w:rsidR="000474B0" w:rsidRPr="000474B0" w:rsidRDefault="000474B0" w:rsidP="000474B0">
            <w:r w:rsidRPr="000474B0">
              <w:t>133 579 550,00</w:t>
            </w:r>
          </w:p>
        </w:tc>
      </w:tr>
    </w:tbl>
    <w:p w:rsidR="009F6A44" w:rsidRDefault="009F6A44" w:rsidP="000474B0">
      <w:pPr>
        <w:sectPr w:rsidR="009F6A44" w:rsidSect="00677F28"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p w:rsidR="009F6A44" w:rsidRPr="009F6A44" w:rsidRDefault="009F6A44" w:rsidP="009F6A44">
      <w:pPr>
        <w:ind w:left="10915"/>
      </w:pPr>
      <w:r>
        <w:lastRenderedPageBreak/>
        <w:t>Приложение №4</w:t>
      </w:r>
    </w:p>
    <w:p w:rsidR="009F6A44" w:rsidRPr="009F6A44" w:rsidRDefault="009F6A44" w:rsidP="009F6A44">
      <w:pPr>
        <w:ind w:left="10915"/>
      </w:pPr>
      <w:r w:rsidRPr="009F6A44">
        <w:t>к решению совета депутатов</w:t>
      </w:r>
    </w:p>
    <w:p w:rsidR="009F6A44" w:rsidRPr="009F6A44" w:rsidRDefault="009F6A44" w:rsidP="009F6A44">
      <w:pPr>
        <w:ind w:left="10915"/>
      </w:pPr>
      <w:r w:rsidRPr="009F6A44">
        <w:t xml:space="preserve"> от 29.07.2020 № </w:t>
      </w:r>
      <w:r w:rsidR="00811CB3">
        <w:t>29</w:t>
      </w:r>
    </w:p>
    <w:p w:rsidR="000474B0" w:rsidRDefault="000474B0" w:rsidP="000474B0"/>
    <w:tbl>
      <w:tblPr>
        <w:tblStyle w:val="a6"/>
        <w:tblW w:w="15417" w:type="dxa"/>
        <w:tblLayout w:type="fixed"/>
        <w:tblLook w:val="04A0" w:firstRow="1" w:lastRow="0" w:firstColumn="1" w:lastColumn="0" w:noHBand="0" w:noVBand="1"/>
      </w:tblPr>
      <w:tblGrid>
        <w:gridCol w:w="8330"/>
        <w:gridCol w:w="720"/>
        <w:gridCol w:w="1032"/>
        <w:gridCol w:w="1041"/>
        <w:gridCol w:w="1691"/>
        <w:gridCol w:w="761"/>
        <w:gridCol w:w="1842"/>
      </w:tblGrid>
      <w:tr w:rsidR="009F6A44" w:rsidRPr="009F6A44" w:rsidTr="009F6A44">
        <w:trPr>
          <w:trHeight w:val="20"/>
        </w:trPr>
        <w:tc>
          <w:tcPr>
            <w:tcW w:w="15417" w:type="dxa"/>
            <w:gridSpan w:val="7"/>
            <w:hideMark/>
          </w:tcPr>
          <w:p w:rsidR="009F6A44" w:rsidRDefault="009F6A44" w:rsidP="009F6A44">
            <w:pPr>
              <w:jc w:val="center"/>
              <w:rPr>
                <w:b/>
                <w:bCs/>
              </w:rPr>
            </w:pPr>
            <w:r w:rsidRPr="009F6A44">
              <w:rPr>
                <w:b/>
                <w:bCs/>
              </w:rPr>
              <w:t>Ведомственная структура расходов бюджета</w:t>
            </w:r>
            <w:r w:rsidR="00C45A08">
              <w:rPr>
                <w:b/>
                <w:bCs/>
              </w:rPr>
              <w:t xml:space="preserve"> </w:t>
            </w:r>
            <w:r w:rsidR="00C45A08">
              <w:rPr>
                <w:snapToGrid w:val="0"/>
                <w:sz w:val="28"/>
                <w:szCs w:val="28"/>
              </w:rPr>
              <w:t>МО «Агалатовское сельское поселение»</w:t>
            </w:r>
            <w:r w:rsidR="00C45A08">
              <w:rPr>
                <w:sz w:val="28"/>
                <w:szCs w:val="28"/>
              </w:rPr>
              <w:t xml:space="preserve"> </w:t>
            </w:r>
            <w:r w:rsidR="00C45A08" w:rsidRPr="001F01A6">
              <w:rPr>
                <w:snapToGrid w:val="0"/>
                <w:sz w:val="28"/>
                <w:szCs w:val="28"/>
              </w:rPr>
              <w:t>на 20</w:t>
            </w:r>
            <w:r w:rsidR="00C45A08">
              <w:rPr>
                <w:snapToGrid w:val="0"/>
                <w:sz w:val="28"/>
                <w:szCs w:val="28"/>
              </w:rPr>
              <w:t>20</w:t>
            </w:r>
            <w:r w:rsidR="00C45A08" w:rsidRPr="001F01A6">
              <w:rPr>
                <w:snapToGrid w:val="0"/>
                <w:sz w:val="28"/>
                <w:szCs w:val="28"/>
              </w:rPr>
              <w:t xml:space="preserve"> год</w:t>
            </w:r>
          </w:p>
          <w:p w:rsidR="009F6A44" w:rsidRPr="009F6A44" w:rsidRDefault="009F6A44" w:rsidP="009F6A44">
            <w:pPr>
              <w:rPr>
                <w:b/>
                <w:bCs/>
              </w:rPr>
            </w:pP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noWrap/>
            <w:hideMark/>
          </w:tcPr>
          <w:p w:rsidR="009F6A44" w:rsidRPr="009F6A44" w:rsidRDefault="009F6A44"/>
        </w:tc>
        <w:tc>
          <w:tcPr>
            <w:tcW w:w="720" w:type="dxa"/>
            <w:noWrap/>
            <w:hideMark/>
          </w:tcPr>
          <w:p w:rsidR="009F6A44" w:rsidRPr="009F6A44" w:rsidRDefault="009F6A44"/>
        </w:tc>
        <w:tc>
          <w:tcPr>
            <w:tcW w:w="1032" w:type="dxa"/>
            <w:noWrap/>
            <w:hideMark/>
          </w:tcPr>
          <w:p w:rsidR="009F6A44" w:rsidRPr="009F6A44" w:rsidRDefault="009F6A44"/>
        </w:tc>
        <w:tc>
          <w:tcPr>
            <w:tcW w:w="1041" w:type="dxa"/>
            <w:noWrap/>
            <w:hideMark/>
          </w:tcPr>
          <w:p w:rsidR="009F6A44" w:rsidRPr="009F6A44" w:rsidRDefault="009F6A44"/>
        </w:tc>
        <w:tc>
          <w:tcPr>
            <w:tcW w:w="1691" w:type="dxa"/>
            <w:noWrap/>
            <w:hideMark/>
          </w:tcPr>
          <w:p w:rsidR="009F6A44" w:rsidRPr="009F6A44" w:rsidRDefault="009F6A44"/>
        </w:tc>
        <w:tc>
          <w:tcPr>
            <w:tcW w:w="761" w:type="dxa"/>
            <w:noWrap/>
            <w:hideMark/>
          </w:tcPr>
          <w:p w:rsidR="009F6A44" w:rsidRPr="009F6A44" w:rsidRDefault="009F6A44"/>
        </w:tc>
        <w:tc>
          <w:tcPr>
            <w:tcW w:w="1842" w:type="dxa"/>
            <w:noWrap/>
            <w:hideMark/>
          </w:tcPr>
          <w:p w:rsidR="009F6A44" w:rsidRPr="009F6A44" w:rsidRDefault="009F6A44"/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842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</w:tr>
      <w:tr w:rsidR="009F6A44" w:rsidRPr="009F6A44" w:rsidTr="009F6A44">
        <w:trPr>
          <w:trHeight w:val="517"/>
        </w:trPr>
        <w:tc>
          <w:tcPr>
            <w:tcW w:w="8330" w:type="dxa"/>
            <w:vMerge w:val="restart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Наименование</w:t>
            </w:r>
          </w:p>
        </w:tc>
        <w:tc>
          <w:tcPr>
            <w:tcW w:w="720" w:type="dxa"/>
            <w:vMerge w:val="restart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Мин</w:t>
            </w:r>
          </w:p>
        </w:tc>
        <w:tc>
          <w:tcPr>
            <w:tcW w:w="1032" w:type="dxa"/>
            <w:vMerge w:val="restart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proofErr w:type="spellStart"/>
            <w:r w:rsidRPr="009F6A44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1041" w:type="dxa"/>
            <w:vMerge w:val="restart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ПР</w:t>
            </w:r>
          </w:p>
        </w:tc>
        <w:tc>
          <w:tcPr>
            <w:tcW w:w="1691" w:type="dxa"/>
            <w:vMerge w:val="restart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ЦСР</w:t>
            </w:r>
          </w:p>
        </w:tc>
        <w:tc>
          <w:tcPr>
            <w:tcW w:w="761" w:type="dxa"/>
            <w:vMerge w:val="restart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ВР</w:t>
            </w:r>
          </w:p>
        </w:tc>
        <w:tc>
          <w:tcPr>
            <w:tcW w:w="1842" w:type="dxa"/>
            <w:vMerge w:val="restart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Сумма</w:t>
            </w:r>
          </w:p>
        </w:tc>
      </w:tr>
      <w:tr w:rsidR="009F6A44" w:rsidRPr="009F6A44" w:rsidTr="009F6A44">
        <w:trPr>
          <w:trHeight w:val="517"/>
        </w:trPr>
        <w:tc>
          <w:tcPr>
            <w:tcW w:w="8330" w:type="dxa"/>
            <w:vMerge/>
            <w:hideMark/>
          </w:tcPr>
          <w:p w:rsidR="009F6A44" w:rsidRPr="009F6A44" w:rsidRDefault="009F6A44">
            <w:pPr>
              <w:rPr>
                <w:b/>
                <w:bCs/>
              </w:rPr>
            </w:pPr>
          </w:p>
        </w:tc>
        <w:tc>
          <w:tcPr>
            <w:tcW w:w="720" w:type="dxa"/>
            <w:vMerge/>
            <w:hideMark/>
          </w:tcPr>
          <w:p w:rsidR="009F6A44" w:rsidRPr="009F6A44" w:rsidRDefault="009F6A44">
            <w:pPr>
              <w:rPr>
                <w:b/>
                <w:bCs/>
              </w:rPr>
            </w:pPr>
          </w:p>
        </w:tc>
        <w:tc>
          <w:tcPr>
            <w:tcW w:w="1032" w:type="dxa"/>
            <w:vMerge/>
            <w:hideMark/>
          </w:tcPr>
          <w:p w:rsidR="009F6A44" w:rsidRPr="009F6A44" w:rsidRDefault="009F6A44">
            <w:pPr>
              <w:rPr>
                <w:b/>
                <w:bCs/>
              </w:rPr>
            </w:pPr>
          </w:p>
        </w:tc>
        <w:tc>
          <w:tcPr>
            <w:tcW w:w="1041" w:type="dxa"/>
            <w:vMerge/>
            <w:hideMark/>
          </w:tcPr>
          <w:p w:rsidR="009F6A44" w:rsidRPr="009F6A44" w:rsidRDefault="009F6A44">
            <w:pPr>
              <w:rPr>
                <w:b/>
                <w:bCs/>
              </w:rPr>
            </w:pPr>
          </w:p>
        </w:tc>
        <w:tc>
          <w:tcPr>
            <w:tcW w:w="1691" w:type="dxa"/>
            <w:vMerge/>
            <w:hideMark/>
          </w:tcPr>
          <w:p w:rsidR="009F6A44" w:rsidRPr="009F6A44" w:rsidRDefault="009F6A44">
            <w:pPr>
              <w:rPr>
                <w:b/>
                <w:bCs/>
              </w:rPr>
            </w:pPr>
          </w:p>
        </w:tc>
        <w:tc>
          <w:tcPr>
            <w:tcW w:w="761" w:type="dxa"/>
            <w:vMerge/>
            <w:hideMark/>
          </w:tcPr>
          <w:p w:rsidR="009F6A44" w:rsidRPr="009F6A44" w:rsidRDefault="009F6A44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  <w:hideMark/>
          </w:tcPr>
          <w:p w:rsidR="009F6A44" w:rsidRPr="009F6A44" w:rsidRDefault="009F6A44">
            <w:pPr>
              <w:rPr>
                <w:b/>
                <w:bCs/>
              </w:rPr>
            </w:pP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АДМИНИСТРАЦИЯ МУНИЦИПАЛЬНОГО ОБРАЗОВАНИЯ "АГАЛАТОВСКОЕ СЕЛЬСКОЕ ПОСЕЛЕНИЕ" ВСЕВОЛОЖСКОГО МУНИЦИПАЛЬНОГО РАЙОНА ЛЕНИНГРАДСКОЙ ОБЛАСТИ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001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136 312 612,00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001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01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00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18 080 042,30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001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01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04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16 100 000,00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r w:rsidRPr="009F6A44"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r w:rsidRPr="009F6A44">
              <w:t>001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r w:rsidRPr="009F6A44">
              <w:t>01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r w:rsidRPr="009F6A44">
              <w:t>04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r w:rsidRPr="009F6A44">
              <w:t>22.3.01.00120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r w:rsidRPr="009F6A44">
              <w:t>11 850 000,00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001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01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04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22.3.01.00120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100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11 850 000,00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r w:rsidRPr="009F6A44">
              <w:t>Расходы на обеспечение функций представительных органов в рамках обеспечения деятельности аппарата представительных органов муниципальный образований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r w:rsidRPr="009F6A44">
              <w:t>001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r w:rsidRPr="009F6A44">
              <w:t>01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r w:rsidRPr="009F6A44">
              <w:t>04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r w:rsidRPr="009F6A44">
              <w:t>22.3.01.00140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r w:rsidRPr="009F6A44">
              <w:t>4 250 000,00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Расходы на обеспечение функций представительных органов в рамках обеспечения деятельности аппарата представительных органов муниципальный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001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01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04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22.3.01.00140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4 141 997,00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 xml:space="preserve">Расходы на обеспечение функций представительных органов в рамках </w:t>
            </w:r>
            <w:r w:rsidRPr="009F6A44">
              <w:rPr>
                <w:i/>
                <w:iCs/>
              </w:rPr>
              <w:lastRenderedPageBreak/>
              <w:t>обеспечения деятельности аппарата представительных органов муниципальный образований (Межбюджетные трансферты)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lastRenderedPageBreak/>
              <w:t>001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01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04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22.3.01.00140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500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58 303,00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lastRenderedPageBreak/>
              <w:t>Расходы на обеспечение функций представительных органов в рамках обеспечения деятельности аппарата представительных органов муниципальный образований (Иные бюджетные ассигнования)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001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01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04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22.3.01.00140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800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49 700,00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001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01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13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1 980 042,30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r w:rsidRPr="009F6A44">
              <w:t>Прочие непрограммные направления деятельности органов исполнительной власти связанные с общегосударственным управлением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r w:rsidRPr="009F6A44">
              <w:t>001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r w:rsidRPr="009F6A44">
              <w:t>01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r w:rsidRPr="009F6A44">
              <w:t>13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r w:rsidRPr="009F6A44">
              <w:t>23.9.01.01130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r w:rsidRPr="009F6A44">
              <w:t>1 295 042,30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Прочие непрограммные направления деятельности органов исполнительной власти связанные с общегосударственным управлением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001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01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13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23.9.01.01130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1 149 642,30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Прочие непрограммные направления деятельности органов исполнительной власти связанные с общегосударственным управлением (Иные бюджетные ассигнования)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001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01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13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23.9.01.01130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800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145 400,00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r w:rsidRPr="009F6A44">
              <w:t>МП "Развитие части территории МО "Агалатовское сельское поселение" по ОЗ №147-оз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r w:rsidRPr="009F6A44">
              <w:t>001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r w:rsidRPr="009F6A44">
              <w:t>01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r w:rsidRPr="009F6A44">
              <w:t>13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r w:rsidRPr="009F6A44">
              <w:t>24.0.01.S4770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r w:rsidRPr="009F6A44">
              <w:t>685 000,00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МП "Развитие части территории МО "Агалатовское сельское поселение" по ОЗ №147-оз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001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01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13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24.0.01.S4770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685 000,00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НАЦИОНАЛЬНАЯ ОБОРОНА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001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02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00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534 300,00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001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02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03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534 300,00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r w:rsidRPr="009F6A44"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МО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r w:rsidRPr="009F6A44">
              <w:t>001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r w:rsidRPr="009F6A44">
              <w:t>02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r w:rsidRPr="009F6A44">
              <w:t>03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r w:rsidRPr="009F6A44">
              <w:t>23.9.01.51180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r w:rsidRPr="009F6A44">
              <w:t>534 300,00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МО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001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02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03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23.9.01.51180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100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518 220,00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001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02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03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23.9.01.51180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16 080,00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 xml:space="preserve">НАЦИОНАЛЬНАЯ БЕЗОПАСНОСТЬ И ПРАВООХРАНИТЕЛЬНАЯ </w:t>
            </w:r>
            <w:r w:rsidRPr="009F6A44">
              <w:rPr>
                <w:b/>
                <w:bCs/>
              </w:rPr>
              <w:lastRenderedPageBreak/>
              <w:t>ДЕЯТЕЛЬНОСТЬ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lastRenderedPageBreak/>
              <w:t>001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03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00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10 003 500,00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001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03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09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96 460,00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r w:rsidRPr="009F6A44">
              <w:t>Расходы на мероприятия по предупреждению и ликвидации последствий чрезвычайных ситуаций и стихийных бедствий природного и техногенного характера в рамках непрограммных расходов органов исполнительной власти МО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r w:rsidRPr="009F6A44">
              <w:t>001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r w:rsidRPr="009F6A44">
              <w:t>03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r w:rsidRPr="009F6A44">
              <w:t>09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r w:rsidRPr="009F6A44">
              <w:t>23.9.01.03090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r w:rsidRPr="009F6A44">
              <w:t>96 460,00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Расходы на мероприятия по предупреждению и ликвидации последствий чрезвычайных ситуаций и стихийных бедствий природного и техногенного характера в рамках непрограммных расходов органов исполнительной власти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001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03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09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23.9.01.03090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96 460,00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001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03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10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9 900 000,00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r w:rsidRPr="009F6A44">
              <w:t>Прочие непрограммные направления деятельности органов исполнительной власти связанные с общегосударственным управлением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r w:rsidRPr="009F6A44">
              <w:t>001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r w:rsidRPr="009F6A44">
              <w:t>03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r w:rsidRPr="009F6A44">
              <w:t>10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r w:rsidRPr="009F6A44">
              <w:t>23.9.01.01130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r w:rsidRPr="009F6A44">
              <w:t>9 900 000,00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Прочие непрограммные направления деятельности органов исполнительной власти связанные с общегосударственным управлением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001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03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10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23.9.01.01130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9 900 000,00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001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03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14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7 040,00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r w:rsidRPr="009F6A44">
              <w:t>Прочие непрограммные направления деятельности органов исполнительной власти связан</w:t>
            </w:r>
            <w:r w:rsidR="00811CB3">
              <w:t>ные с общегосударственным управ</w:t>
            </w:r>
            <w:r w:rsidRPr="009F6A44">
              <w:t>лением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r w:rsidRPr="009F6A44">
              <w:t>001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r w:rsidRPr="009F6A44">
              <w:t>03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r w:rsidRPr="009F6A44">
              <w:t>14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r w:rsidRPr="009F6A44">
              <w:t>23.9.01.71340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r w:rsidRPr="009F6A44">
              <w:t>7 040,00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Прочие непрограммные направления деятельности органов исполнительной власти связан</w:t>
            </w:r>
            <w:r w:rsidR="00811CB3">
              <w:rPr>
                <w:i/>
                <w:iCs/>
              </w:rPr>
              <w:t>ные с общегосударственным управ</w:t>
            </w:r>
            <w:r w:rsidRPr="009F6A44">
              <w:rPr>
                <w:i/>
                <w:iCs/>
              </w:rPr>
              <w:t>лением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001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03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14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23.9.01.71340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7 040,00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НАЦИОНАЛЬНАЯ ЭКОНОМИКА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001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04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00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7 140 000,00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001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04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09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5 140 000,00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r w:rsidRPr="009F6A44">
              <w:t>МП "Совершенствование и развитие автомобильных дорог общего пользования местного значения, включая проезды к дворовым территориям и дворовые территории многоквартирных домов на территории МО "Агалатовское сельское поселение" за счет средств местного бюджета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r w:rsidRPr="009F6A44">
              <w:t>001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r w:rsidRPr="009F6A44">
              <w:t>04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r w:rsidRPr="009F6A44">
              <w:t>09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r w:rsidRPr="009F6A44">
              <w:t>25.0.01.00250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r w:rsidRPr="009F6A44">
              <w:t>880 230,74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 xml:space="preserve">МП "Совершенствование и развитие автомобильных дорог общего пользования местного значения, включая проезды к дворовым территориям и дворовые территории многоквартирных домов на территории МО </w:t>
            </w:r>
            <w:r w:rsidRPr="009F6A44">
              <w:rPr>
                <w:i/>
                <w:iCs/>
              </w:rPr>
              <w:lastRenderedPageBreak/>
              <w:t>"Агалатовское сельское поселение"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lastRenderedPageBreak/>
              <w:t>001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04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09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25.0.01.00250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880 230,74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r w:rsidRPr="009F6A44">
              <w:lastRenderedPageBreak/>
              <w:t>финансирование программы по ремонту дорог из бюджета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r w:rsidRPr="009F6A44">
              <w:t>001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r w:rsidRPr="009F6A44">
              <w:t>04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r w:rsidRPr="009F6A44">
              <w:t>09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r w:rsidRPr="009F6A44">
              <w:t>25.0.01.S0140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r w:rsidRPr="009F6A44">
              <w:t>4 259 769,26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финансирование программы по ремонту дорог из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001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04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09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25.0.01.S0140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4 259 769,26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001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04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12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2 000 000,00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r w:rsidRPr="009F6A44">
              <w:t>МП "Имущественная политика и развитие градостроительства в МО "Агалатовское сельское поселение", подпрограмма "Рыночная оценка объектов недвижимости"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r w:rsidRPr="009F6A44">
              <w:t>001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r w:rsidRPr="009F6A44">
              <w:t>04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r w:rsidRPr="009F6A44">
              <w:t>12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r w:rsidRPr="009F6A44">
              <w:t>28.1.01.02280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r w:rsidRPr="009F6A44">
              <w:t>300 000,00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МП "Имущественная политика и развитие градостроительства в МО "Агалатовское сельское поселение", подпрограмма "Рыночная оценка объектов недвижимости"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001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04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12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28.1.01.02280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300 000,00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r w:rsidRPr="009F6A44">
              <w:t>МП "Имущественная политика и развитие градостроительства в МО "Агалатовское сельское поселение", подпрограмма "Инвентаризация объектов недвижимости, государственная регистрация права муниципальной собственности"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r w:rsidRPr="009F6A44">
              <w:t>001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r w:rsidRPr="009F6A44">
              <w:t>04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r w:rsidRPr="009F6A44">
              <w:t>12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r w:rsidRPr="009F6A44">
              <w:t>28.2.01.01280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r w:rsidRPr="009F6A44">
              <w:t>1 700 000,00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МП "Имущественная политика и развитие градостроительства в МО "Агалатовское сельское поселение", подпрограмма "Инвентаризация объектов недвижимости, государственная регистрация права муниципальной собственности"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001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04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12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28.2.01.01280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1 700 000,00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001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05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00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82 656 921,70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Жилищное хозяйство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001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05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01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1 271 028,00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r w:rsidRPr="009F6A44">
              <w:t>МП "Развитие жилищно-коммунального хозяйства МО "Агалатовское сельское поселение" подпрограмма "Развитие жилищного фонда МО"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r w:rsidRPr="009F6A44">
              <w:t>001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r w:rsidRPr="009F6A44">
              <w:t>05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r w:rsidRPr="009F6A44">
              <w:t>01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r w:rsidRPr="009F6A44">
              <w:t>27.1.01.01270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r w:rsidRPr="009F6A44">
              <w:t>1 271 028,00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МП "Развитие жилищно-коммунального хозяйства МО "Агалатовское сельское поселение" подпрограмма "Развитие жилищного фонда МО"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001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05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01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27.1.01.01270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1 188 138,09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МП "Развитие жилищно-коммунального хозяйства МО "Агалатовское сельское поселение" подпрограмма "Развитие жилищного фонда МО" (Межбюджетные трансферты)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001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05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01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27.1.01.01270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500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82 889,91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Коммунальное хозяйство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001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05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02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16 668 250,00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r w:rsidRPr="009F6A44">
              <w:lastRenderedPageBreak/>
              <w:t>МП "Развитие жилищно-коммунального хозяйства МО "Агалатовское сельское поселение", подпрограмма "Развитие коммунальной инфраструктуры", мероприятия по газоснабжению природным газом жилых домов поселения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r w:rsidRPr="009F6A44">
              <w:t>001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r w:rsidRPr="009F6A44">
              <w:t>05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r w:rsidRPr="009F6A44">
              <w:t>02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r w:rsidRPr="009F6A44">
              <w:t>27.2.01.02270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r w:rsidRPr="009F6A44">
              <w:t>1 200 000,00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МП "Развитие жилищно-коммунального хозяйства МО "Агалатовское сельское поселение", подпрограмма "Развитие коммунальной инфраструктуры", мероприятия по газоснабжению природным газом жилых домов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001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05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02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27.2.01.02270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1 200 000,00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r w:rsidRPr="009F6A44">
              <w:t>МП "Развитие жилищно-коммунального хозяйства МО "Агалатовское сельское поселение", подпрограмма "Развитие коммунальной инфраструктуры", мероприятия по развитию и восстановлению объектов тепло- и электроснабжения МО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r w:rsidRPr="009F6A44">
              <w:t>001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r w:rsidRPr="009F6A44">
              <w:t>05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r w:rsidRPr="009F6A44">
              <w:t>02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r w:rsidRPr="009F6A44">
              <w:t>27.2.02.02270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r w:rsidRPr="009F6A44">
              <w:t>8 064 638,00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МП "Развитие жилищно-коммунального хозяйства МО "Агалатовское сельское поселение", подпрограмма "Развитие коммунальной инфраструктуры", мероприятия по развитию и восстановлению объектов тепло- и электроснабжения МО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001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05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02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27.2.02.02270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8 064 638,00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r w:rsidRPr="009F6A44"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r w:rsidRPr="009F6A44">
              <w:t>001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r w:rsidRPr="009F6A44">
              <w:t>05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r w:rsidRPr="009F6A44">
              <w:t>02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r w:rsidRPr="009F6A44">
              <w:t>27.2.02.S0160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r w:rsidRPr="009F6A44">
              <w:t>7 003 612,00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Реализация мероприятий по обеспечению устойчивого функционирования объектов теплоснабжения на территории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001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05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02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27.2.02.S0160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7 003 612,00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r w:rsidRPr="009F6A44">
              <w:t>МП "Развитие жилищно-коммунального хозяйства МО "Агалатовское сельское поселение", подпрограмма "Развитие коммунальной инфраструктуры", мероприятия по развитию и восстановлению объектов водоснабжения и водоотведения МО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r w:rsidRPr="009F6A44">
              <w:t>001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r w:rsidRPr="009F6A44">
              <w:t>05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r w:rsidRPr="009F6A44">
              <w:t>02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r w:rsidRPr="009F6A44">
              <w:t>27.2.03.02270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r w:rsidRPr="009F6A44">
              <w:t>400 000,00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МП "Развитие жилищно-коммунального хозяйства МО "Агалатовское сельское поселение", подпрограмма "Развитие коммунальной инфраструктуры", мероприятия по развитию и восстановлению объектов водоснабжения и водоотведения МО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001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05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02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27.2.03.02270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400 000,00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Благоустройство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001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05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03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34 717 643,70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r w:rsidRPr="009F6A44">
              <w:t>Финансовое обеспечение переданных полномочий Всеволожскому муниципальному району по решению вопросов местного значения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r w:rsidRPr="009F6A44">
              <w:t>001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r w:rsidRPr="009F6A44">
              <w:t>05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r w:rsidRPr="009F6A44">
              <w:t>03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r w:rsidRPr="009F6A44">
              <w:t>23.9.01.00190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r w:rsidRPr="009F6A44">
              <w:t>263 519,70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lastRenderedPageBreak/>
              <w:t>Финансовое обеспечение переданных полномочий Всеволожскому муниципальному району по решению вопросов местного значения (Межбюджетные трансферты)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001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05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03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23.9.01.00190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500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263 519,70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r w:rsidRPr="009F6A44">
              <w:t>МП "Благоустройство населенных пунктов МО "Агалатовское сельское поселение", мероприятия по организации освещения населенных пунктов МО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r w:rsidRPr="009F6A44">
              <w:t>001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r w:rsidRPr="009F6A44">
              <w:t>05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r w:rsidRPr="009F6A44">
              <w:t>03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r w:rsidRPr="009F6A44">
              <w:t>29.0.01.05030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r w:rsidRPr="009F6A44">
              <w:t>5 700 034,02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МП "Благоустройство населенных пунктов МО "Агалатовское сельское поселение", мероприятия по организации освещения населенных пунктов МО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001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05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03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29.0.01.05030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5 700 034,02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r w:rsidRPr="009F6A44">
              <w:t>МП " Благоустройство населенных пунктов МО ""Агалатовское сельское поселение" расходы по обеспечению мероприятий инициативных комиссий"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r w:rsidRPr="009F6A44">
              <w:t>001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r w:rsidRPr="009F6A44">
              <w:t>05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r w:rsidRPr="009F6A44">
              <w:t>03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r w:rsidRPr="009F6A44">
              <w:t>29.0.02.S4660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r w:rsidRPr="009F6A44">
              <w:t>1 322 380,00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МП " Благоустройство населенных пунктов МО ""Агалатовское сельское поселение" расходы по обеспечению мероприятий инициативных комиссий"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001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05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03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29.0.02.S4660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1 322 380,00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r w:rsidRPr="009F6A44">
              <w:t>Субсидия на иные цели на развитие общественной инфраструктуры муниципального значения городских и сельских поселений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r w:rsidRPr="009F6A44">
              <w:t>001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r w:rsidRPr="009F6A44">
              <w:t>05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r w:rsidRPr="009F6A44">
              <w:t>03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r w:rsidRPr="009F6A44">
              <w:t>29.0.02.S4840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r w:rsidRPr="009F6A44">
              <w:t>4 736 843,00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Субсидия на иные цели на развитие общественной инфраструктуры муниципального значения городских и сельских поселений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001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05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03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29.0.02.S4840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4 736 843,00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r w:rsidRPr="009F6A44">
              <w:t>Благоустройство населенных пунктов МО, Прочие мероприятия по благоустройству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r w:rsidRPr="009F6A44">
              <w:t>001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r w:rsidRPr="009F6A44">
              <w:t>05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r w:rsidRPr="009F6A44">
              <w:t>03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r w:rsidRPr="009F6A44">
              <w:t>29.0.03.05130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r w:rsidRPr="009F6A44">
              <w:t>50 000,00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Благоустройство населенных пунктов МО, 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001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05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03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29.0.03.05130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50 000,00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r w:rsidRPr="009F6A44">
              <w:t>Благоустройство населенных пунктов Прочие мероприятия по благоустройству населенных пунктов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r w:rsidRPr="009F6A44">
              <w:t>001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r w:rsidRPr="009F6A44">
              <w:t>05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r w:rsidRPr="009F6A44">
              <w:t>03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r w:rsidRPr="009F6A44">
              <w:t>29.0.03.S0550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r w:rsidRPr="009F6A44">
              <w:t>10 580 200,00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Благоустройство населенных пунктов Прочие мероприятия по благоустройству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001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05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03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29.0.03.S0550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10 580 200,00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r w:rsidRPr="009F6A44">
              <w:t>Мероприятия по реализации подпрограммы «Формирование комфортной городской среды»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r w:rsidRPr="009F6A44">
              <w:t>001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r w:rsidRPr="009F6A44">
              <w:t>05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r w:rsidRPr="009F6A44">
              <w:t>03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r w:rsidRPr="009F6A44">
              <w:t>29.0.F2.55550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r w:rsidRPr="009F6A44">
              <w:t>12 064 666,98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 xml:space="preserve">Мероприятия по реализации подпрограммы «Формирование комфортной городской среды» (Закупка товаров, работ и услуг для обеспечения </w:t>
            </w:r>
            <w:r w:rsidRPr="009F6A44">
              <w:rPr>
                <w:i/>
                <w:iCs/>
              </w:rPr>
              <w:lastRenderedPageBreak/>
              <w:t>государственных (муниципальных) нужд)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lastRenderedPageBreak/>
              <w:t>001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05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03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29.0.F2.55550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12 064 666,98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001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05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05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30 000 000,00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r w:rsidRPr="009F6A44">
              <w:t>МП "Благоустройство населенных пунктов МО "Агалатовское сельское поселение", расходы по обеспечению деятельности подведомственных бюджетных учреждений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r w:rsidRPr="009F6A44">
              <w:t>001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r w:rsidRPr="009F6A44">
              <w:t>05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r w:rsidRPr="009F6A44">
              <w:t>05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r w:rsidRPr="009F6A44">
              <w:t>29.0.02.01150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r w:rsidRPr="009F6A44">
              <w:t>30 000 000,00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МП "Благоустройство населенных пунктов МО "Агалатовское сельское поселение", расходы по обеспечению деятельности подведомственных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001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05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05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29.0.02.01150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30 000 000,00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ОБРАЗОВАНИЕ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001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07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00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420 000,00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Молодежная политика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001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07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07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420 000,00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r w:rsidRPr="009F6A44">
              <w:t>МП "Развитие культуры, физкультуры и спорта среди молодежи МО "Агалатовское сельское поселение", мероприятия в сфере молодежной политики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r w:rsidRPr="009F6A44">
              <w:t>001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r w:rsidRPr="009F6A44">
              <w:t>07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r w:rsidRPr="009F6A44">
              <w:t>07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r w:rsidRPr="009F6A44">
              <w:t>30.0.01.07070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r w:rsidRPr="009F6A44">
              <w:t>420 000,00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МП "Развитие культуры, физкультуры и спорта среди молодежи МО "Агалатовское сельское поселение", мероприятия в сфере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001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07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07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30.0.01.07070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420 000,00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КУЛЬТУРА, КИНЕМАТОГРАФИЯ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001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08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00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13 430 000,00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Культура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001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08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01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13 430 000,00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r w:rsidRPr="009F6A44">
              <w:t>Финансовое обеспечение переданных полномочий Всеволожскому муниципальному району по решению вопросов местного значения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r w:rsidRPr="009F6A44">
              <w:t>001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r w:rsidRPr="009F6A44">
              <w:t>08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r w:rsidRPr="009F6A44">
              <w:t>01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r w:rsidRPr="009F6A44">
              <w:t>23.9.01.00190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r w:rsidRPr="009F6A44">
              <w:t>430 000,00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Финансовое обеспечение переданных полномочий Всеволожскому муниципальному району по решению вопросов местного значения (Межбюджетные трансферты)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001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08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01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23.9.01.00190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500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430 000,00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r w:rsidRPr="009F6A44">
              <w:t>МП "Развитие культуры в МО "Агалатовское сельское поселение" на выполнение муниципального задания АМУ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r w:rsidRPr="009F6A44">
              <w:t>001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r w:rsidRPr="009F6A44">
              <w:t>08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r w:rsidRPr="009F6A44">
              <w:t>01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r w:rsidRPr="009F6A44">
              <w:t>31.0.01.01160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r w:rsidRPr="009F6A44">
              <w:t>11 054 000,00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МП "Развитие культуры в МО "Агалатовское сельское поселение" на выполнение муниципального задания АМУ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001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08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01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31.0.01.01160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11 054 000,00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r w:rsidRPr="009F6A44">
              <w:t>МП "Развитие культуры" в МО "Агалатовское сельское поселение" премирование работников культуры из местного бюджета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r w:rsidRPr="009F6A44">
              <w:t>001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r w:rsidRPr="009F6A44">
              <w:t>08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r w:rsidRPr="009F6A44">
              <w:t>01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r w:rsidRPr="009F6A44">
              <w:t>31.0.01.S0360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r w:rsidRPr="009F6A44">
              <w:t>1 946 000,00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 xml:space="preserve">МП "Развитие культуры" в МО "Агалатовское сельское поселение" премирование работников культуры из местного бюджета (Предоставление </w:t>
            </w:r>
            <w:r w:rsidRPr="009F6A44">
              <w:rPr>
                <w:i/>
                <w:iCs/>
              </w:rPr>
              <w:lastRenderedPageBreak/>
              <w:t>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lastRenderedPageBreak/>
              <w:t>001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08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01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31.0.01.S0360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1 946 000,00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001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10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00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667 848,00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Пенсионное обеспечение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001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10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01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667 848,00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r w:rsidRPr="009F6A44">
              <w:t>Доплаты к пенсиям, дополнительное пенсионное обеспечение в рамках непрограммных расходов органов исполнительной власти МО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r w:rsidRPr="009F6A44">
              <w:t>001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r w:rsidRPr="009F6A44">
              <w:t>10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r w:rsidRPr="009F6A44">
              <w:t>01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r w:rsidRPr="009F6A44">
              <w:t>23.9.01.00170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r w:rsidRPr="009F6A44">
              <w:t>667 848,00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Доплаты к пенсиям, дополнительное пенсионное обеспечение в рамках непрограммных расходов органов исполнительной власти МО (Социальное обеспечение и иные выплаты населению)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001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10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01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23.9.01.00170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300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667 848,00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001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11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00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380 000,00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001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11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05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380 000,00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r w:rsidRPr="009F6A44">
              <w:t>МП "Развитие культуры, физкультуры и спорта среди молодежи МО "Агалатовское сельское поселение", мероприятия в области физической культуры и спорта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r w:rsidRPr="009F6A44">
              <w:t>001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r w:rsidRPr="009F6A44">
              <w:t>11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r w:rsidRPr="009F6A44">
              <w:t>05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r w:rsidRPr="009F6A44">
              <w:t>30.0.02.07070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r w:rsidRPr="009F6A44">
              <w:t>380 000,00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МП "Развитие культуры, физкультуры и спорта среди молодежи МО "Агалатовское сельское поселение", 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001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11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05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30.0.02.07070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200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380 000,00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001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12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00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3 000 000,00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001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12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02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3 000 000,00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r w:rsidRPr="009F6A44">
              <w:t>Расходы по обеспечению деятельности подведомственных автономных учреждений в рамках непрограммных расходов органов исполнительной власти МО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r w:rsidRPr="009F6A44">
              <w:t>001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r w:rsidRPr="009F6A44">
              <w:t>12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r w:rsidRPr="009F6A44">
              <w:t>02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r w:rsidRPr="009F6A44">
              <w:t>23.9.01.01160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r w:rsidRPr="009F6A44">
              <w:t>3 000 000,00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Расходы по обеспечению деятельности подведомственных автономных учреждений в рамках непрограммных расходов органов исполнительной власти МО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001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12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02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23.9.01.01160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600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3 000 000,00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СОВЕТ ДЕПУТАТОВ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002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3 784 538,00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002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01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00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3 784 538,00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002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01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02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1 185 600,00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r w:rsidRPr="009F6A44"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r w:rsidRPr="009F6A44">
              <w:t>002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r w:rsidRPr="009F6A44">
              <w:t>01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r w:rsidRPr="009F6A44">
              <w:t>02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r w:rsidRPr="009F6A44">
              <w:t>22.1.01.00120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r w:rsidRPr="009F6A44">
              <w:t>1 185 600,00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 xml:space="preserve">Расходы на выплаты персоналу в целях обеспечения выполнения функций </w:t>
            </w:r>
            <w:r w:rsidRPr="009F6A44">
              <w:rPr>
                <w:i/>
                <w:iCs/>
              </w:rPr>
              <w:lastRenderedPageBreak/>
              <w:t>органами местного самоуправления, казенными учреждениями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lastRenderedPageBreak/>
              <w:t>002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01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02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22.1.01.00120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100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1 185 600,00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002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01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03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2 598 938,00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r w:rsidRPr="009F6A44"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r w:rsidRPr="009F6A44">
              <w:t>002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r w:rsidRPr="009F6A44">
              <w:t>01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r w:rsidRPr="009F6A44">
              <w:t>03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r w:rsidRPr="009F6A44">
              <w:t>22.2.01.00120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r w:rsidRPr="009F6A44">
              <w:t>1 648 100,00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002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01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03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22.2.01.00120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100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1 648 100,00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r w:rsidRPr="009F6A44">
              <w:t>Расходы на обеспечение функций представительных органов в рамках обеспечения деятельности аппарата представительных органов муниципальный образований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r w:rsidRPr="009F6A44">
              <w:t>002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r w:rsidRPr="009F6A44">
              <w:t>01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r w:rsidRPr="009F6A44">
              <w:t>03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r w:rsidRPr="009F6A44">
              <w:t>22.2.01.00140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r w:rsidRPr="009F6A44">
              <w:t>98 938,00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Расходы на обеспечение функций представительных органов в рамках обеспечения деятельности аппарата представительных органов муниципальный образований (Межбюджетные трансферты)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002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01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03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22.2.01.00140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500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98 938,00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r w:rsidRPr="009F6A44"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r w:rsidRPr="009F6A44">
              <w:t>002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r w:rsidRPr="009F6A44">
              <w:t>01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r w:rsidRPr="009F6A44">
              <w:t>03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r w:rsidRPr="009F6A44">
              <w:t>22.4.01.00120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r w:rsidRPr="009F6A44">
              <w:t>851 900,00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002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01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03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22.4.01.00120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100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pPr>
              <w:rPr>
                <w:i/>
                <w:iCs/>
              </w:rPr>
            </w:pPr>
            <w:r w:rsidRPr="009F6A44">
              <w:rPr>
                <w:i/>
                <w:iCs/>
              </w:rPr>
              <w:t>851 900,00</w:t>
            </w:r>
          </w:p>
        </w:tc>
      </w:tr>
      <w:tr w:rsidR="009F6A44" w:rsidRPr="009F6A44" w:rsidTr="009F6A44">
        <w:trPr>
          <w:trHeight w:val="20"/>
        </w:trPr>
        <w:tc>
          <w:tcPr>
            <w:tcW w:w="8330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Всего</w:t>
            </w:r>
          </w:p>
        </w:tc>
        <w:tc>
          <w:tcPr>
            <w:tcW w:w="720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1032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104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169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76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1842" w:type="dxa"/>
            <w:noWrap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140 097 150,00</w:t>
            </w:r>
          </w:p>
        </w:tc>
      </w:tr>
    </w:tbl>
    <w:p w:rsidR="00D33AF5" w:rsidRDefault="00D33AF5">
      <w:pPr>
        <w:spacing w:after="200" w:line="276" w:lineRule="auto"/>
      </w:pPr>
    </w:p>
    <w:p w:rsidR="00D33AF5" w:rsidRDefault="00D33AF5">
      <w:pPr>
        <w:spacing w:after="200" w:line="276" w:lineRule="auto"/>
      </w:pPr>
      <w:r>
        <w:br w:type="page"/>
      </w:r>
    </w:p>
    <w:p w:rsidR="009F6A44" w:rsidRDefault="009F6A44">
      <w:pPr>
        <w:spacing w:after="200" w:line="276" w:lineRule="auto"/>
      </w:pPr>
    </w:p>
    <w:p w:rsidR="009F6A44" w:rsidRPr="009F6A44" w:rsidRDefault="009F6A44" w:rsidP="009F6A44">
      <w:pPr>
        <w:ind w:left="10915"/>
      </w:pPr>
      <w:r>
        <w:t>Приложение № 5</w:t>
      </w:r>
    </w:p>
    <w:p w:rsidR="009F6A44" w:rsidRPr="009F6A44" w:rsidRDefault="009F6A44" w:rsidP="009F6A44">
      <w:pPr>
        <w:ind w:left="10915"/>
      </w:pPr>
      <w:r w:rsidRPr="009F6A44">
        <w:t>к решению совета депутатов</w:t>
      </w:r>
    </w:p>
    <w:p w:rsidR="009F6A44" w:rsidRPr="009F6A44" w:rsidRDefault="009F6A44" w:rsidP="009F6A44">
      <w:pPr>
        <w:ind w:left="10915"/>
      </w:pPr>
      <w:r w:rsidRPr="009F6A44">
        <w:t xml:space="preserve"> от 29.07.2020 № </w:t>
      </w:r>
      <w:r w:rsidR="00811CB3">
        <w:t>29</w:t>
      </w:r>
    </w:p>
    <w:tbl>
      <w:tblPr>
        <w:tblStyle w:val="a6"/>
        <w:tblW w:w="14896" w:type="dxa"/>
        <w:tblLook w:val="04A0" w:firstRow="1" w:lastRow="0" w:firstColumn="1" w:lastColumn="0" w:noHBand="0" w:noVBand="1"/>
      </w:tblPr>
      <w:tblGrid>
        <w:gridCol w:w="9039"/>
        <w:gridCol w:w="1623"/>
        <w:gridCol w:w="744"/>
        <w:gridCol w:w="769"/>
        <w:gridCol w:w="791"/>
        <w:gridCol w:w="1930"/>
      </w:tblGrid>
      <w:tr w:rsidR="009F6A44" w:rsidRPr="009F6A44" w:rsidTr="005D154B">
        <w:trPr>
          <w:trHeight w:val="20"/>
        </w:trPr>
        <w:tc>
          <w:tcPr>
            <w:tcW w:w="14896" w:type="dxa"/>
            <w:gridSpan w:val="6"/>
            <w:hideMark/>
          </w:tcPr>
          <w:p w:rsidR="009F6A44" w:rsidRPr="009F6A44" w:rsidRDefault="005D154B" w:rsidP="009F6A44">
            <w:pPr>
              <w:rPr>
                <w:b/>
                <w:bCs/>
              </w:rPr>
            </w:pPr>
            <w:r w:rsidRPr="005D154B">
              <w:rPr>
                <w:b/>
                <w:bCs/>
              </w:rPr>
              <w:t>Распределение бюджетных ассигнований по целевым статьям (муниципальным программам МО «Агалатовское сельское поселение»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бюджетов на 2020 год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noWrap/>
            <w:hideMark/>
          </w:tcPr>
          <w:p w:rsidR="009F6A44" w:rsidRPr="009F6A44" w:rsidRDefault="009F6A44"/>
        </w:tc>
        <w:tc>
          <w:tcPr>
            <w:tcW w:w="1623" w:type="dxa"/>
            <w:noWrap/>
            <w:hideMark/>
          </w:tcPr>
          <w:p w:rsidR="009F6A44" w:rsidRPr="009F6A44" w:rsidRDefault="009F6A44"/>
        </w:tc>
        <w:tc>
          <w:tcPr>
            <w:tcW w:w="744" w:type="dxa"/>
            <w:noWrap/>
            <w:hideMark/>
          </w:tcPr>
          <w:p w:rsidR="009F6A44" w:rsidRPr="009F6A44" w:rsidRDefault="009F6A44"/>
        </w:tc>
        <w:tc>
          <w:tcPr>
            <w:tcW w:w="769" w:type="dxa"/>
            <w:noWrap/>
            <w:hideMark/>
          </w:tcPr>
          <w:p w:rsidR="009F6A44" w:rsidRPr="009F6A44" w:rsidRDefault="009F6A44"/>
        </w:tc>
        <w:tc>
          <w:tcPr>
            <w:tcW w:w="791" w:type="dxa"/>
            <w:noWrap/>
            <w:hideMark/>
          </w:tcPr>
          <w:p w:rsidR="009F6A44" w:rsidRPr="009F6A44" w:rsidRDefault="009F6A44"/>
        </w:tc>
        <w:tc>
          <w:tcPr>
            <w:tcW w:w="1930" w:type="dxa"/>
            <w:noWrap/>
            <w:hideMark/>
          </w:tcPr>
          <w:p w:rsidR="009F6A44" w:rsidRPr="009F6A44" w:rsidRDefault="009F6A44"/>
        </w:tc>
      </w:tr>
      <w:tr w:rsidR="009F6A44" w:rsidRPr="009F6A44" w:rsidTr="005D154B">
        <w:trPr>
          <w:trHeight w:val="20"/>
        </w:trPr>
        <w:tc>
          <w:tcPr>
            <w:tcW w:w="9039" w:type="dxa"/>
            <w:noWrap/>
            <w:hideMark/>
          </w:tcPr>
          <w:p w:rsidR="009F6A44" w:rsidRPr="009F6A44" w:rsidRDefault="009F6A44"/>
        </w:tc>
        <w:tc>
          <w:tcPr>
            <w:tcW w:w="1623" w:type="dxa"/>
            <w:noWrap/>
            <w:hideMark/>
          </w:tcPr>
          <w:p w:rsidR="009F6A44" w:rsidRPr="009F6A44" w:rsidRDefault="009F6A44"/>
        </w:tc>
        <w:tc>
          <w:tcPr>
            <w:tcW w:w="744" w:type="dxa"/>
            <w:noWrap/>
            <w:hideMark/>
          </w:tcPr>
          <w:p w:rsidR="009F6A44" w:rsidRPr="009F6A44" w:rsidRDefault="009F6A44"/>
        </w:tc>
        <w:tc>
          <w:tcPr>
            <w:tcW w:w="769" w:type="dxa"/>
            <w:noWrap/>
            <w:hideMark/>
          </w:tcPr>
          <w:p w:rsidR="009F6A44" w:rsidRPr="009F6A44" w:rsidRDefault="009F6A44"/>
        </w:tc>
        <w:tc>
          <w:tcPr>
            <w:tcW w:w="791" w:type="dxa"/>
            <w:noWrap/>
            <w:hideMark/>
          </w:tcPr>
          <w:p w:rsidR="009F6A44" w:rsidRPr="009F6A44" w:rsidRDefault="009F6A44"/>
        </w:tc>
        <w:tc>
          <w:tcPr>
            <w:tcW w:w="1930" w:type="dxa"/>
            <w:noWrap/>
            <w:hideMark/>
          </w:tcPr>
          <w:p w:rsidR="009F6A44" w:rsidRPr="009F6A44" w:rsidRDefault="009F6A44" w:rsidP="009F6A44"/>
        </w:tc>
      </w:tr>
      <w:tr w:rsidR="009F6A44" w:rsidRPr="009F6A44" w:rsidTr="005D154B">
        <w:trPr>
          <w:trHeight w:val="517"/>
        </w:trPr>
        <w:tc>
          <w:tcPr>
            <w:tcW w:w="9039" w:type="dxa"/>
            <w:vMerge w:val="restart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Наименование</w:t>
            </w:r>
          </w:p>
        </w:tc>
        <w:tc>
          <w:tcPr>
            <w:tcW w:w="1623" w:type="dxa"/>
            <w:vMerge w:val="restart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ЦСР</w:t>
            </w:r>
          </w:p>
        </w:tc>
        <w:tc>
          <w:tcPr>
            <w:tcW w:w="744" w:type="dxa"/>
            <w:vMerge w:val="restart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proofErr w:type="spellStart"/>
            <w:r w:rsidRPr="009F6A44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69" w:type="dxa"/>
            <w:vMerge w:val="restart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ПР</w:t>
            </w:r>
          </w:p>
        </w:tc>
        <w:tc>
          <w:tcPr>
            <w:tcW w:w="791" w:type="dxa"/>
            <w:vMerge w:val="restart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ВР</w:t>
            </w:r>
          </w:p>
        </w:tc>
        <w:tc>
          <w:tcPr>
            <w:tcW w:w="1930" w:type="dxa"/>
            <w:vMerge w:val="restart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Сумма</w:t>
            </w:r>
          </w:p>
        </w:tc>
      </w:tr>
      <w:tr w:rsidR="009F6A44" w:rsidRPr="009F6A44" w:rsidTr="005D154B">
        <w:trPr>
          <w:trHeight w:val="517"/>
        </w:trPr>
        <w:tc>
          <w:tcPr>
            <w:tcW w:w="9039" w:type="dxa"/>
            <w:vMerge/>
            <w:hideMark/>
          </w:tcPr>
          <w:p w:rsidR="009F6A44" w:rsidRPr="009F6A44" w:rsidRDefault="009F6A44">
            <w:pPr>
              <w:rPr>
                <w:b/>
                <w:bCs/>
              </w:rPr>
            </w:pPr>
          </w:p>
        </w:tc>
        <w:tc>
          <w:tcPr>
            <w:tcW w:w="1623" w:type="dxa"/>
            <w:vMerge/>
            <w:hideMark/>
          </w:tcPr>
          <w:p w:rsidR="009F6A44" w:rsidRPr="009F6A44" w:rsidRDefault="009F6A44">
            <w:pPr>
              <w:rPr>
                <w:b/>
                <w:bCs/>
              </w:rPr>
            </w:pPr>
          </w:p>
        </w:tc>
        <w:tc>
          <w:tcPr>
            <w:tcW w:w="744" w:type="dxa"/>
            <w:vMerge/>
            <w:hideMark/>
          </w:tcPr>
          <w:p w:rsidR="009F6A44" w:rsidRPr="009F6A44" w:rsidRDefault="009F6A44">
            <w:pPr>
              <w:rPr>
                <w:b/>
                <w:bCs/>
              </w:rPr>
            </w:pPr>
          </w:p>
        </w:tc>
        <w:tc>
          <w:tcPr>
            <w:tcW w:w="769" w:type="dxa"/>
            <w:vMerge/>
            <w:hideMark/>
          </w:tcPr>
          <w:p w:rsidR="009F6A44" w:rsidRPr="009F6A44" w:rsidRDefault="009F6A44">
            <w:pPr>
              <w:rPr>
                <w:b/>
                <w:bCs/>
              </w:rPr>
            </w:pPr>
          </w:p>
        </w:tc>
        <w:tc>
          <w:tcPr>
            <w:tcW w:w="791" w:type="dxa"/>
            <w:vMerge/>
            <w:hideMark/>
          </w:tcPr>
          <w:p w:rsidR="009F6A44" w:rsidRPr="009F6A44" w:rsidRDefault="009F6A44">
            <w:pPr>
              <w:rPr>
                <w:b/>
                <w:bCs/>
              </w:rPr>
            </w:pPr>
          </w:p>
        </w:tc>
        <w:tc>
          <w:tcPr>
            <w:tcW w:w="1930" w:type="dxa"/>
            <w:vMerge/>
            <w:hideMark/>
          </w:tcPr>
          <w:p w:rsidR="009F6A44" w:rsidRPr="009F6A44" w:rsidRDefault="009F6A44">
            <w:pPr>
              <w:rPr>
                <w:b/>
                <w:bCs/>
              </w:rPr>
            </w:pP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t>22.1.01.00120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1 185 600,00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22.1.01.00120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01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00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1 185 600,00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t>22.1.01.00120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01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02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1 185 600,00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 (Фонд оплаты труда государственных (муниципальных) органов)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t>22.1.01.00120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01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02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121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910 600,00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t>22.1.01.00120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01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02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129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275 000,00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t>22.2.01.00120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1 648 100,00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22.2.01.00120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01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00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1 648 100,00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t>22.2.01.00120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01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03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1 648 100,00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 (Фонд оплаты труда государственных (муниципальных) органов)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t>22.2.01.00120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01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03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121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1 141 975,00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t xml:space="preserve">Расходы на выплаты персоналу в целях обеспечения выполнения функций органами </w:t>
            </w:r>
            <w:r w:rsidRPr="009F6A44">
              <w:lastRenderedPageBreak/>
              <w:t>местного самоуправления, казенными учреждениями местного самоуправления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lastRenderedPageBreak/>
              <w:t>22.2.01.00120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01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03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129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506 125,00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lastRenderedPageBreak/>
              <w:t>Расходы на обеспечение функций представительных органов в рамках обеспечения деятельности аппарата представительных органов муниципальный образований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t>22.2.01.00140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98 938,00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22.2.01.00140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01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00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98 938,00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t>22.2.01.00140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01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03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98 938,00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t>22.3.01.00120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11 850 000,00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22.3.01.00120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01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00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11 850 000,00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t>22.3.01.00120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01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04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11 850 000,00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 (Фонд оплаты труда государственных (муниципальных) органов)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t>22.3.01.00120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01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04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121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9 112 173,00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t>22.3.01.00120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01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04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129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2 737 827,00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t>Расходы на обеспечение функций представительных органов в рамках обеспечения деятельности аппарата представительных органов муниципальный образований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t>22.3.01.00140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4 250 000,00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22.3.01.00140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01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00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4 250 000,00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t>22.3.01.00140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01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04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4 250 000,00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t>Расходы на обеспечение функций представительных органов в рамках обеспечения деятельности аппарата представительных органов муниципальный образований (Прочая закупка товаров, работ и услуг)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t>22.3.01.00140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01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04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244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4 141 997,00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t>Расходы на обеспечение функций представительных органов в рамках обеспечения деятельности аппарата представительных органов муниципальный образований (Уплата иных платежей)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t>22.3.01.00140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01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04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853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49 700,00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t>22.4.01.00120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851 900,00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22.4.01.00120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01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00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851 900,00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t>22.4.01.00120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01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03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851 900,00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 (Фонд оплаты труда государственных (муниципальных) органов)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t>22.4.01.00120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01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03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121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654 300,00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t>22.4.01.00120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01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03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129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197 600,00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t>Доплаты к пенсиям, дополнительное пенсионное обеспечение в рамках непрограммных расходов органов исполнительной власти МО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t>23.9.01.00170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667 848,00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СОЦИАЛЬНАЯ ПОЛИТИКА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23.9.01.00170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10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00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667 848,00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t>Пенсионное обеспечение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t>23.9.01.00170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10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01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667 848,00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t>Доплаты к пенсиям, дополнительное пенсионное обеспечение в рамках непрограммных расходов органов исполнительной власти МО (Иные пенсии, социальные доплаты к пенсиям)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t>23.9.01.00170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10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01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312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667 848,00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t>Финансовое обеспечение переданных полномочий Всеволожскому муниципальному району по решению вопросов местного значения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t>23.9.01.00190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693 519,70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23.9.01.00190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05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00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263 519,70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t>Благоустройство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t>23.9.01.00190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05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03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263 519,70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КУЛЬТУРА, КИНЕМАТОГРАФИЯ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23.9.01.00190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08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00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430 000,00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t>Культура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t>23.9.01.00190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08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01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430 000,00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t>Прочие непрограммные направления деятельности органов исполнительной власти связанные с общегосударственным управлением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t>23.9.01.01130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11 195 042,30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23.9.01.01130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01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00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1 295 042,30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t>Другие общегосударственные вопросы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t>23.9.01.01130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01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13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1 295 042,30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t>Прочие непрограммные направления деятельности органов исполнительной власти связанные с общегосударственным управлением (Прочая закупка товаров, работ и услуг)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t>23.9.01.01130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01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13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244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1 149 642,30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t xml:space="preserve">Прочие непрограммные направления деятельности органов исполнительной власти связанные с общегосударственным управлением (Исполнение судебных актов </w:t>
            </w:r>
            <w:r w:rsidRPr="009F6A44">
              <w:lastRenderedPageBreak/>
              <w:t>Российской Федерации и мировых соглашений по возмещению причиненного вреда)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lastRenderedPageBreak/>
              <w:t>23.9.01.01130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01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13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831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125 400,00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lastRenderedPageBreak/>
              <w:t>Прочие непрограммные направления деятельности органов исполнительной власти связанные с общегосударственным управлением (Уплата иных платежей)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t>23.9.01.01130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01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13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853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20 000,00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23.9.01.01130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03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00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9 900 000,00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t>Обеспечение пожарной безопасности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t>23.9.01.01130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03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10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9 900 000,00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t>Прочие непрограммные направления деятельности органов исполнительной власти связанные с общегосударственным управлением (Субсидии (гранты в форме субсидий), не подлежащие казначейскому сопровождению)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t>23.9.01.01130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03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10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633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9 900 000,00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t>Расходы по обеспечению деятельности подведомственных автономных учреждений в рамках непрограммных расходов органов исполнительной власти МО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t>23.9.01.01160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3 000 000,00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23.9.01.01160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12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00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3 000 000,00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t>Периодическая печать и издательства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t>23.9.01.01160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12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02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3 000 000,00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t>Расходы по обеспечению деятельности подведомственных автономных учреждений в рамках непрограммных расходов органов исполнительной власти МО (Субсидии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t>23.9.01.01160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12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02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621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3 000 000,00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t>Расходы на мероприятия по предупреждению и ликвидации последствий чрезвычайных ситуаций и стихийных бедствий природного и техногенного характера в рамках непрограммных расходов органов исполнительной власти МО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t>23.9.01.03090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96 460,00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23.9.01.03090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03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00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96 460,00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t>23.9.01.03090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03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09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96 460,00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t>Расходы на мероприятия по предупреждению и ликвидации последствий чрезвычайных ситуаций и стихийных бедствий природного и техногенного характера в рамках непрограммных расходов органов исполнительной власти МО (Прочая закупка товаров, работ и услуг)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t>23.9.01.03090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03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09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244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96 460,00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МО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t>23.9.01.51180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534 300,00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НАЦИОНАЛЬНАЯ ОБОРОНА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23.9.01.51180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02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00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534 300,00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t>Мобилизационная и вневойсковая подготовка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t>23.9.01.51180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02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03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534 300,00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t xml:space="preserve">Расходы на осуществление первичного воинского учета на территориях, где </w:t>
            </w:r>
            <w:r w:rsidRPr="009F6A44">
              <w:lastRenderedPageBreak/>
              <w:t>отсутствуют военные комиссариаты в рамках непрограммных расходов органов исполнительной власти МО (Фонд оплаты труда государственных (муниципальных) органов)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lastRenderedPageBreak/>
              <w:t>23.9.01.51180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02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03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121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398 080,00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lastRenderedPageBreak/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МО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t>23.9.01.51180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02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03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129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120 140,00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МО (Прочая закупка товаров, работ и услуг)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t>23.9.01.51180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02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03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244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16 080,00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t>Прочие непрограммные направления деятельности органов исполнительной власти связан</w:t>
            </w:r>
            <w:r w:rsidR="00811CB3">
              <w:t>ные с общегосударственным управ</w:t>
            </w:r>
            <w:r w:rsidRPr="009F6A44">
              <w:t>лением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t>23.9.01.71340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7 040,00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23.9.01.71340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03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00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7 040,00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t>23.9.01.71340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03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14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7 040,00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t>Прочие непрограммные направления деятельности органов исполнительной власти связан</w:t>
            </w:r>
            <w:r w:rsidR="00811CB3">
              <w:t>ные с общегосударственным управ</w:t>
            </w:r>
            <w:r w:rsidRPr="009F6A44">
              <w:t>лением (Прочая закупка товаров, работ и услуг)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t>23.9.01.71340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03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14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244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7 040,00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t>МП "Развитие части территории МО "Агалатовское сельское поселение" по ОЗ №147-оз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t>24.0.01.S4770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685 000,00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24.0.01.S4770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01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00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685 000,00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t>Другие общегосударственные вопросы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t>24.0.01.S4770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01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13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685 000,00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t>МП "Развитие части территории МО "Агалатовское сельское поселение" по ОЗ №147-оз (Прочая закупка товаров, работ и услуг)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t>24.0.01.S4770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01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13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244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685 000,00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t>МП "Совершенствование и развитие автомобильных дорог общего пользования местного значения, включая проезды к дворовым территориям и дворовые территории многоквартирных домов на территории МО "Агалатовское сельское поселение" за счет средств местного бюджета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t>25.0.01.00250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880 230,74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НАЦИОНАЛЬНАЯ ЭКОНОМИКА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25.0.01.00250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04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00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880 230,74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t>Дорожное хозяйство (дорожные фонды)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t>25.0.01.00250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04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09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880 230,74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t xml:space="preserve">МП "Совершенствование и развитие автомобильных дорог общего пользования местного значения, включая проезды к дворовым территориям и дворовые территории многоквартирных домов на территории МО "Агалатовское сельское </w:t>
            </w:r>
            <w:r w:rsidRPr="009F6A44">
              <w:lastRenderedPageBreak/>
              <w:t>поселение" за счет средств местного бюджета (Прочая закупка товаров, работ и услуг)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lastRenderedPageBreak/>
              <w:t>25.0.01.00250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04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09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244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880 230,74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lastRenderedPageBreak/>
              <w:t>финансирование программы по ремонту дорог из бюджета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t>25.0.01.S0140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4 259 769,26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НАЦИОНАЛЬНАЯ ЭКОНОМИКА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25.0.01.S0140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04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00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4 259 769,26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t>Дорожное хозяйство (дорожные фонды)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t>25.0.01.S0140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04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09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4 259 769,26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t>финансирование программы по ремонту дорог из бюджета (Прочая закупка товаров, работ и услуг)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t>25.0.01.S0140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04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09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244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4 259 769,26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t>МП "Развитие жилищно-коммунального хозяйства МО "Агалатовское сельское поселение" подпрограмма "Развитие жилищного фонда МО"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t>27.1.01.01270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1 271 028,00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27.1.01.01270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05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00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1 271 028,00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t>Жилищное хозяйство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t>27.1.01.01270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05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01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1 271 028,00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t>МП "Развитие жилищно-коммунального хозяйства МО "Агалатовское сельское поселение" подпрограмма "Развитие жилищного фонда МО" (Прочая закупка товаров, работ и услуг)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t>27.1.01.01270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05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01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244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1 188 138,09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t>МП "Развитие жилищно-коммунального хозяйства МО "Агалатовское сельское поселение", подпрограмма "Развитие коммунальной инфраструктуры", мероприятия по газоснабжению природным газом жилых домов поселения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t>27.2.01.02270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1 200 000,00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27.2.01.02270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05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00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1 200 000,00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t>Коммунальное хозяйство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t>27.2.01.02270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05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02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1 200 000,00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t>МП "Развитие жилищно-коммунального хозяйства МО "Агалатовское сельское поселение", подпрограмма "Развитие коммунальной инфраструктуры", мероприятия по газоснабжению природным газом жилых домов поселения (Прочая закупка товаров, работ и услуг)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t>27.2.01.02270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05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02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244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1 200 000,00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t>МП "Развитие жилищно-коммунального хозяйства МО "Агалатовское сельское поселение", подпрограмма "Развитие коммунальной инфраструктуры", мероприятия по развитию и восстановлению объектов тепло- и электроснабжения МО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t>27.2.02.02270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8 064 638,00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27.2.02.02270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05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00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8 064 638,00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t>Коммунальное хозяйство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t>27.2.02.02270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05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02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8 064 638,00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t>МП "Развитие жилищно-коммунального хозяйства МО "Агалатовское сельское поселение", подпрограмма "Развитие коммунальной инфраструктуры", мероприятия по развитию и восстановлению объектов тепло- и электроснабжения МО (Прочая закупка товаров, работ и услуг)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t>27.2.02.02270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05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02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244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8 064 638,00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t>Реализация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t>27.2.02.S0160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7 003 612,00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27.2.02.S0160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05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00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7 003 612,00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lastRenderedPageBreak/>
              <w:t>Коммунальное хозяйство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t>27.2.02.S0160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05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02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7 003 612,00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t>Реализация мероприятий по обеспечению устойчивого функционирования объектов теплоснабжения на территории Ленинградской области (Прочая закупка товаров, работ и услуг)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t>27.2.02.S0160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05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02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244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7 003 612,00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t>МП "Развитие жилищно-коммунального хозяйства МО "Агалатовское сельское поселение", подпрограмма "Развитие коммунальной инфраструктуры", мероприятия по развитию и восстановлению объектов водоснабжения и водоотведения МО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t>27.2.03.02270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400 000,00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27.2.03.02270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05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00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400 000,00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t>Коммунальное хозяйство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t>27.2.03.02270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05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02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400 000,00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t>МП "Развитие жилищно-коммунального хозяйства МО "Агалатовское сельское поселение", подпрограмма "Развитие коммунальной инфраструктуры", мероприятия по развитию и восстановлению объектов водоснабжения и водоотведения МО (Прочая закупка товаров, работ и услуг)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t>27.2.03.02270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05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02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244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400 000,00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t>МП "Имущественная политика и развитие градостроительства в МО "Агалатовское сельское поселение", подпрограмма "Рыночная оценка объектов недвижимости"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t>28.1.01.02280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300 000,00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НАЦИОНАЛЬНАЯ ЭКОНОМИКА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28.1.01.02280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04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00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300 000,00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t>Другие вопросы в области национальной экономики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t>28.1.01.02280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04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12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300 000,00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t>МП "Имущественная политика и развитие градостроительства в МО "Агалатовское сельское поселение", подпрограмма "Рыночная оценка объектов недвижимости" (Прочая закупка товаров, работ и услуг)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t>28.1.01.02280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04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12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244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300 000,00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t>МП "Имущественная политика и развитие градостроительства в МО "Агалатовское сельское поселение", подпрограмма "Инвентаризация объектов недвижимости, государственная регистрация права муниципальной собственности"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t>28.2.01.01280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1 700 000,00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НАЦИОНАЛЬНАЯ ЭКОНОМИКА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28.2.01.01280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04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00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1 700 000,00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t>Другие вопросы в области национальной экономики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t>28.2.01.01280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04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12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1 700 000,00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t>МП "Имущественная политика и развитие градостроительства в МО "Агалатовское сельское поселение", подпрограмма "Инвентаризация объектов недвижимости, государственная регистрация права муниципальной собственности" (Прочая закупка товаров, работ и услуг)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t>28.2.01.01280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04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12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244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1 700 000,00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t>МП "Благоустройство населенных пунктов МО "Агалатовское сельское поселение", мероприятия по организации освещения населенных пунктов МО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t>29.0.01.05030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5 700 034,02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29.0.01.05030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05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00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5 700 034,02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t>Благоустройство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t>29.0.01.05030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05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03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5 700 034,02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t xml:space="preserve">МП "Благоустройство населенных пунктов МО "Агалатовское сельское поселение", мероприятия по организации освещения населенных пунктов МО (Прочая закупка </w:t>
            </w:r>
            <w:r w:rsidRPr="009F6A44">
              <w:lastRenderedPageBreak/>
              <w:t>товаров, работ и услуг)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lastRenderedPageBreak/>
              <w:t>29.0.01.05030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05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03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244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5 700 034,02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lastRenderedPageBreak/>
              <w:t>МП "Благоустройство населенных пунктов МО "Агалатовское сельское поселение", расходы по обеспечению деятельности подведомственных бюджетных учреждений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t>29.0.02.01150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30 000 000,00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29.0.02.01150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05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00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30 000 000,00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t>Другие вопросы в области жилищно-коммунального хозяйства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t>29.0.02.01150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05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05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30 000 000,00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t>МП "Благоустройство населенных пунктов МО "Агалатовское сельское поселение", расходы по обеспечению деятельности подведомственных бюджетных учреждений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t>29.0.02.01150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05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05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611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30 000 000,00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t>МП " Благоустройство населенных пунктов МО ""Агалатовское сельское поселение" расходы по обеспечению мероприятий инициативных комиссий"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t>29.0.02.S4660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1 322 380,00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29.0.02.S4660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05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00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1 322 380,00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t>Благоустройство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t>29.0.02.S4660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05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03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1 322 380,00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t>МП " Благоустройство населенных пунктов МО ""Агалатовское сельское поселение" расходы по обеспечению мероприятий инициативных комиссий" (Прочая закупка товаров, работ и услуг)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t>29.0.02.S4660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05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03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244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1 322 380,00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t>Субсидия на иные цели на развитие общественной инфраструктуры муниципального значения городских и сельских поселений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t>29.0.02.S4840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4 736 843,00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29.0.02.S4840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05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00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4 736 843,00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t>Благоустройство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t>29.0.02.S4840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05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03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4 736 843,00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t>Субсидия на иные цели на развитие общественной инфраструктуры муниципального значения городских и сельских поселений (Субсидии бюджетным учреждениям на иные цели)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t>29.0.02.S4840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05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03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612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4 736 843,00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t>Благоустройство населенных пунктов МО, Прочие мероприятия по благоустройству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t>29.0.03.05130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50 000,00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29.0.03.05130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05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00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50 000,00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t>Благоустройство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t>29.0.03.05130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05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03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50 000,00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t>Благоустройство населенных пунктов МО, Прочие мероприятия по благоустройству (Прочая закупка товаров, работ и услуг)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t>29.0.03.05130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05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03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244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50 000,00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t>Благоустройство населенных пунктов Прочие мероприятия по благоустройству населенных пунктов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t>29.0.03.S0550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10 580 200,00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29.0.03.S0550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05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00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10 580 200,00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t>Благоустройство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t>29.0.03.S0550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05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03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10 580 200,00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t>Благоустройство населенных пунктов Прочие мероприятия по благоустройству населенных пунктов (Прочая закупка товаров, работ и услуг)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t>29.0.03.S0550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05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03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244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10 580 200,00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lastRenderedPageBreak/>
              <w:t>Мероприятия по реализации подпрограммы «Формирование комфортной городской среды»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t>29.0.F2.55550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12 064 666,98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29.0.F2.55550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05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00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12 064 666,98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t>Благоустройство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t>29.0.F2.55550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05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03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12 064 666,98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t>Мероприятия по реализации подпрограммы «Формирование комфортной городской среды» (Прочая закупка товаров, работ и услуг)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t>29.0.F2.55550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05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03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244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12 064 666,98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t>МП "Развитие культуры, физкультуры и спорта среди молодежи МО "Агалатовское сельское поселение", мероприятия в сфере молодежной политики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t>30.0.01.07070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420 000,00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ОБРАЗОВАНИЕ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30.0.01.07070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07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00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420 000,00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t>Молодежная политика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t>30.0.01.07070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07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07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420 000,00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t>МП "Развитие культуры, физкультуры и спорта среди молодежи МО "Агалатовское сельское поселение", мероприятия в сфере молодежной политики (Прочая закупка товаров, работ и услуг)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t>30.0.01.07070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07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07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244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420 000,00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t>МП "Развитие культуры, физкультуры и спорта среди молодежи МО "Агалатовское сельское поселение", мероприятия в области физической культуры и спорта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t>30.0.02.07070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380 000,00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30.0.02.07070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11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00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380 000,00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t>Другие вопросы в области физической культуры и спорта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t>30.0.02.07070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11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05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380 000,00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t>МП "Развитие культуры, физкультуры и спорта среди молодежи МО "Агалатовское сельское поселение", мероприятия в области физической культуры и спорта (Прочая закупка товаров, работ и услуг)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t>30.0.02.07070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11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05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244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380 000,00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t>МП "Развитие культуры в МО "Агалатовское сельское поселение" на выполнение муниципального задания АМУ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t>31.0.01.01160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11 054 000,00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КУЛЬТУРА, КИНЕМАТОГРАФИЯ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31.0.01.01160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08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00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11 054 000,00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t>Культура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t>31.0.01.01160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08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01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11 054 000,00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t>МП "Развитие культуры в МО "Агалатовское сельское поселение" на выполнение муниципального задания АМУ (Субсидии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t>31.0.01.01160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08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01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621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11 054 000,00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t>МП "Развитие культуры" в МО "Агалатовское сельское поселение" премирование работников культуры из местного бюджета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t>31.0.01.S0360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1 946 000,00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КУЛЬТУРА, КИНЕМАТОГРАФИЯ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31.0.01.S0360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08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00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 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pPr>
              <w:rPr>
                <w:b/>
                <w:bCs/>
              </w:rPr>
            </w:pPr>
            <w:r w:rsidRPr="009F6A44">
              <w:rPr>
                <w:b/>
                <w:bCs/>
              </w:rPr>
              <w:t>1 946 000,00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t>Культура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t>31.0.01.S0360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08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01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1 946 000,00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t>МП "Развитие культуры" в МО "Агалатовское сельское поселение" премирование работников культуры из местного бюджета (Субсидии автономным учреждениям на иные цели)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t>31.0.01.S0360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08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01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622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1 946 000,00</w:t>
            </w:r>
          </w:p>
        </w:tc>
      </w:tr>
      <w:tr w:rsidR="009F6A44" w:rsidRPr="009F6A44" w:rsidTr="005D154B">
        <w:trPr>
          <w:trHeight w:val="20"/>
        </w:trPr>
        <w:tc>
          <w:tcPr>
            <w:tcW w:w="9039" w:type="dxa"/>
            <w:hideMark/>
          </w:tcPr>
          <w:p w:rsidR="009F6A44" w:rsidRPr="009F6A44" w:rsidRDefault="009F6A44" w:rsidP="009F6A44">
            <w:r w:rsidRPr="009F6A44">
              <w:lastRenderedPageBreak/>
              <w:t>Всего</w:t>
            </w:r>
          </w:p>
        </w:tc>
        <w:tc>
          <w:tcPr>
            <w:tcW w:w="1623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744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769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791" w:type="dxa"/>
            <w:hideMark/>
          </w:tcPr>
          <w:p w:rsidR="009F6A44" w:rsidRPr="009F6A44" w:rsidRDefault="009F6A44" w:rsidP="009F6A44">
            <w:r w:rsidRPr="009F6A44">
              <w:t> </w:t>
            </w:r>
          </w:p>
        </w:tc>
        <w:tc>
          <w:tcPr>
            <w:tcW w:w="1930" w:type="dxa"/>
            <w:noWrap/>
            <w:hideMark/>
          </w:tcPr>
          <w:p w:rsidR="009F6A44" w:rsidRPr="009F6A44" w:rsidRDefault="009F6A44" w:rsidP="009F6A44">
            <w:r w:rsidRPr="009F6A44">
              <w:t>140 097 150,00</w:t>
            </w:r>
          </w:p>
        </w:tc>
      </w:tr>
    </w:tbl>
    <w:p w:rsidR="009F6A44" w:rsidRDefault="009F6A44" w:rsidP="000474B0"/>
    <w:sectPr w:rsidR="009F6A44" w:rsidSect="00811CB3">
      <w:pgSz w:w="16838" w:h="11906" w:orient="landscape"/>
      <w:pgMar w:top="567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28"/>
    <w:rsid w:val="000371FD"/>
    <w:rsid w:val="000474B0"/>
    <w:rsid w:val="00063883"/>
    <w:rsid w:val="001038F3"/>
    <w:rsid w:val="0016169B"/>
    <w:rsid w:val="001B53A6"/>
    <w:rsid w:val="002973B7"/>
    <w:rsid w:val="00470C4D"/>
    <w:rsid w:val="00471B72"/>
    <w:rsid w:val="005C3FA7"/>
    <w:rsid w:val="005D154B"/>
    <w:rsid w:val="00677F28"/>
    <w:rsid w:val="00691F51"/>
    <w:rsid w:val="007B7EF3"/>
    <w:rsid w:val="00811CB3"/>
    <w:rsid w:val="00813105"/>
    <w:rsid w:val="009D6017"/>
    <w:rsid w:val="009F6A44"/>
    <w:rsid w:val="00A10CEA"/>
    <w:rsid w:val="00C17249"/>
    <w:rsid w:val="00C45A08"/>
    <w:rsid w:val="00CF5487"/>
    <w:rsid w:val="00D33AF5"/>
    <w:rsid w:val="00D46565"/>
    <w:rsid w:val="00EA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B5D75-BDB8-41CB-8B6B-1696E6F9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77F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77F28"/>
    <w:pPr>
      <w:widowControl w:val="0"/>
      <w:autoSpaceDE w:val="0"/>
      <w:autoSpaceDN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rsid w:val="00677F28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7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4B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semiHidden/>
    <w:unhideWhenUsed/>
    <w:rsid w:val="00047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4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8222</Words>
  <Characters>46869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Tim Burton</cp:lastModifiedBy>
  <cp:revision>2</cp:revision>
  <cp:lastPrinted>2020-07-29T07:21:00Z</cp:lastPrinted>
  <dcterms:created xsi:type="dcterms:W3CDTF">2020-07-31T10:39:00Z</dcterms:created>
  <dcterms:modified xsi:type="dcterms:W3CDTF">2020-07-31T10:39:00Z</dcterms:modified>
</cp:coreProperties>
</file>